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C8A3" w14:textId="77777777" w:rsidR="00F471CA" w:rsidRPr="00B97E8B" w:rsidRDefault="00F471CA" w:rsidP="00EE5B18">
      <w:pPr>
        <w:jc w:val="center"/>
        <w:rPr>
          <w:rFonts w:ascii="Verdana" w:hAnsi="Verdana" w:cs="Open Sans"/>
          <w:b/>
          <w:color w:val="00B0F0"/>
          <w:sz w:val="28"/>
          <w:szCs w:val="28"/>
        </w:rPr>
      </w:pPr>
    </w:p>
    <w:p w14:paraId="2C971904" w14:textId="097DC20D" w:rsidR="00CB4683" w:rsidRPr="00B97E8B" w:rsidRDefault="00B97E8B" w:rsidP="00EE5B18">
      <w:pPr>
        <w:jc w:val="center"/>
        <w:rPr>
          <w:rFonts w:ascii="Verdana" w:hAnsi="Verdana" w:cs="Calibri"/>
          <w:b/>
          <w:color w:val="00B0F0"/>
          <w:sz w:val="28"/>
          <w:szCs w:val="28"/>
        </w:rPr>
      </w:pPr>
      <w:r w:rsidRPr="00B97E8B">
        <w:rPr>
          <w:rFonts w:ascii="Verdana" w:hAnsi="Verdana" w:cs="Calibri"/>
          <w:b/>
          <w:color w:val="00B0F0"/>
          <w:sz w:val="28"/>
          <w:szCs w:val="28"/>
        </w:rPr>
        <w:t xml:space="preserve">Gloucestershire </w:t>
      </w:r>
      <w:r>
        <w:rPr>
          <w:rFonts w:ascii="Verdana" w:hAnsi="Verdana" w:cs="Calibri"/>
          <w:b/>
          <w:color w:val="00B0F0"/>
          <w:sz w:val="28"/>
          <w:szCs w:val="28"/>
        </w:rPr>
        <w:t xml:space="preserve">Mental Health </w:t>
      </w:r>
      <w:r w:rsidRPr="00B97E8B">
        <w:rPr>
          <w:rFonts w:ascii="Verdana" w:hAnsi="Verdana" w:cs="Calibri"/>
          <w:b/>
          <w:color w:val="00B0F0"/>
          <w:sz w:val="28"/>
          <w:szCs w:val="28"/>
        </w:rPr>
        <w:t>Support and Advice Service</w:t>
      </w:r>
    </w:p>
    <w:p w14:paraId="34F328FF" w14:textId="77777777" w:rsidR="00B97E8B" w:rsidRDefault="00B97E8B" w:rsidP="00EE5B18">
      <w:pPr>
        <w:jc w:val="center"/>
        <w:rPr>
          <w:rFonts w:ascii="Verdana" w:hAnsi="Verdana" w:cs="Calibri"/>
          <w:b/>
          <w:sz w:val="22"/>
          <w:szCs w:val="22"/>
        </w:rPr>
      </w:pPr>
    </w:p>
    <w:p w14:paraId="7CEF1AFC" w14:textId="77777777" w:rsidR="00B97E8B" w:rsidRDefault="00B97E8B" w:rsidP="00EE5B18">
      <w:pPr>
        <w:jc w:val="center"/>
        <w:rPr>
          <w:rFonts w:ascii="Verdana" w:hAnsi="Verdana" w:cs="Calibri"/>
          <w:b/>
          <w:sz w:val="22"/>
          <w:szCs w:val="22"/>
        </w:rPr>
      </w:pPr>
    </w:p>
    <w:p w14:paraId="09B915A8" w14:textId="77777777" w:rsidR="00B97E8B" w:rsidRPr="00B97E8B" w:rsidRDefault="00B97E8B" w:rsidP="00EE5B18">
      <w:pPr>
        <w:jc w:val="center"/>
        <w:rPr>
          <w:rFonts w:ascii="Verdana" w:hAnsi="Verdana" w:cs="Calibri"/>
          <w:b/>
          <w:sz w:val="28"/>
          <w:szCs w:val="28"/>
        </w:rPr>
      </w:pPr>
    </w:p>
    <w:p w14:paraId="07DB7693" w14:textId="7841CB64" w:rsidR="00B97E8B" w:rsidRPr="00B97E8B" w:rsidRDefault="00B97E8B" w:rsidP="00EE5B18">
      <w:pPr>
        <w:jc w:val="center"/>
        <w:rPr>
          <w:rFonts w:ascii="Verdana" w:hAnsi="Verdana" w:cs="Calibri"/>
          <w:b/>
          <w:sz w:val="28"/>
          <w:szCs w:val="28"/>
        </w:rPr>
      </w:pPr>
      <w:r w:rsidRPr="00B97E8B">
        <w:rPr>
          <w:rFonts w:ascii="Verdana" w:hAnsi="Verdana" w:cs="Calibri"/>
          <w:b/>
          <w:sz w:val="28"/>
          <w:szCs w:val="28"/>
        </w:rPr>
        <w:t xml:space="preserve">Referral Form </w:t>
      </w:r>
    </w:p>
    <w:p w14:paraId="5CCC9F44" w14:textId="77777777" w:rsidR="00B97E8B" w:rsidRDefault="00B97E8B" w:rsidP="00EE5B18">
      <w:pPr>
        <w:jc w:val="center"/>
        <w:rPr>
          <w:rFonts w:ascii="Verdana" w:hAnsi="Verdana" w:cs="Calibri"/>
          <w:b/>
          <w:sz w:val="22"/>
          <w:szCs w:val="22"/>
        </w:rPr>
      </w:pPr>
    </w:p>
    <w:p w14:paraId="70A5B586" w14:textId="54D42F8E" w:rsidR="00B97E8B" w:rsidRDefault="00B97E8B" w:rsidP="00B97E8B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If you need support to complete this form, please contact the team </w:t>
      </w:r>
      <w:r w:rsidR="00EE4EF6">
        <w:rPr>
          <w:rFonts w:ascii="Verdana" w:hAnsi="Verdana" w:cs="Calibri"/>
          <w:b/>
          <w:sz w:val="22"/>
          <w:szCs w:val="22"/>
        </w:rPr>
        <w:t>at</w:t>
      </w:r>
      <w:r>
        <w:rPr>
          <w:rFonts w:ascii="Verdana" w:hAnsi="Verdana" w:cs="Calibri"/>
          <w:b/>
          <w:sz w:val="22"/>
          <w:szCs w:val="22"/>
        </w:rPr>
        <w:t xml:space="preserve"> </w:t>
      </w:r>
      <w:hyperlink r:id="rId7" w:history="1">
        <w:r w:rsidRPr="00C11DFF">
          <w:rPr>
            <w:rStyle w:val="Hyperlink"/>
            <w:rFonts w:ascii="Verdana" w:hAnsi="Verdana" w:cs="Calibri"/>
            <w:b/>
            <w:sz w:val="22"/>
            <w:szCs w:val="22"/>
          </w:rPr>
          <w:t>glossupportandadvice@rethink.org</w:t>
        </w:r>
      </w:hyperlink>
      <w:r>
        <w:rPr>
          <w:rFonts w:ascii="Verdana" w:hAnsi="Verdana" w:cs="Calibri"/>
          <w:b/>
          <w:sz w:val="22"/>
          <w:szCs w:val="22"/>
        </w:rPr>
        <w:t xml:space="preserve"> and we will contact you to complete the form with you.</w:t>
      </w:r>
    </w:p>
    <w:p w14:paraId="029A39DF" w14:textId="77777777" w:rsidR="00C32DD0" w:rsidRDefault="00C32DD0" w:rsidP="00B97E8B">
      <w:pPr>
        <w:rPr>
          <w:rFonts w:ascii="Verdana" w:hAnsi="Verdana" w:cs="Calibri"/>
          <w:b/>
          <w:sz w:val="22"/>
          <w:szCs w:val="22"/>
        </w:rPr>
      </w:pPr>
    </w:p>
    <w:p w14:paraId="42AE0681" w14:textId="0BEFA45F" w:rsidR="00C32DD0" w:rsidRPr="00847F95" w:rsidRDefault="00C32DD0" w:rsidP="00B97E8B">
      <w:pPr>
        <w:rPr>
          <w:rFonts w:ascii="Verdana" w:hAnsi="Verdana" w:cs="Calibri"/>
          <w:bCs/>
          <w:i/>
          <w:iCs/>
          <w:sz w:val="20"/>
          <w:szCs w:val="20"/>
        </w:rPr>
      </w:pPr>
      <w:r w:rsidRPr="00847F95">
        <w:rPr>
          <w:rFonts w:ascii="Verdana" w:hAnsi="Verdana" w:cs="Calibri"/>
          <w:bCs/>
          <w:i/>
          <w:iCs/>
          <w:sz w:val="20"/>
          <w:szCs w:val="20"/>
        </w:rPr>
        <w:t xml:space="preserve">By submitting this information, you are consenting to your details being stored on our </w:t>
      </w:r>
      <w:r w:rsidR="00603CC2" w:rsidRPr="00847F95">
        <w:rPr>
          <w:rFonts w:ascii="Verdana" w:hAnsi="Verdana" w:cs="Calibri"/>
          <w:bCs/>
          <w:i/>
          <w:iCs/>
          <w:sz w:val="20"/>
          <w:szCs w:val="20"/>
        </w:rPr>
        <w:t>Rethink secure database</w:t>
      </w:r>
      <w:r w:rsidR="00847F95" w:rsidRPr="00847F95">
        <w:rPr>
          <w:rFonts w:ascii="Verdana" w:hAnsi="Verdana" w:cs="Calibri"/>
          <w:bCs/>
          <w:i/>
          <w:iCs/>
          <w:sz w:val="20"/>
          <w:szCs w:val="20"/>
        </w:rPr>
        <w:t xml:space="preserve"> which is accessible by all staff who work in the service. </w:t>
      </w:r>
    </w:p>
    <w:p w14:paraId="3BA77569" w14:textId="0F24B28B" w:rsidR="00AC6F61" w:rsidRPr="00780B97" w:rsidRDefault="00AC6F61" w:rsidP="00EE5B18">
      <w:pPr>
        <w:jc w:val="center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910"/>
        <w:gridCol w:w="5654"/>
      </w:tblGrid>
      <w:tr w:rsidR="007802C2" w:rsidRPr="00780B97" w14:paraId="6C7CBFF0" w14:textId="77777777" w:rsidTr="00362A06">
        <w:trPr>
          <w:trHeight w:val="638"/>
        </w:trPr>
        <w:tc>
          <w:tcPr>
            <w:tcW w:w="392" w:type="dxa"/>
          </w:tcPr>
          <w:p w14:paraId="22501783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75A2B24F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Date of referral:</w:t>
            </w:r>
          </w:p>
        </w:tc>
        <w:tc>
          <w:tcPr>
            <w:tcW w:w="5873" w:type="dxa"/>
            <w:shd w:val="clear" w:color="auto" w:fill="auto"/>
          </w:tcPr>
          <w:p w14:paraId="7D9F89F7" w14:textId="77777777" w:rsidR="007802C2" w:rsidRPr="00780B97" w:rsidRDefault="007802C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08DC5A18" w14:textId="77777777" w:rsidR="008351DA" w:rsidRDefault="008351DA">
      <w:pPr>
        <w:rPr>
          <w:rFonts w:ascii="Verdana" w:hAnsi="Verdana" w:cs="Calibri"/>
          <w:sz w:val="22"/>
          <w:szCs w:val="22"/>
        </w:rPr>
      </w:pPr>
    </w:p>
    <w:p w14:paraId="6C06CE66" w14:textId="5B26E720" w:rsidR="00F61CDB" w:rsidRPr="00780B97" w:rsidRDefault="00F61CDB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*indicates mandatory field</w:t>
      </w:r>
    </w:p>
    <w:p w14:paraId="08790099" w14:textId="77777777" w:rsidR="005630B3" w:rsidRPr="00780B97" w:rsidRDefault="005630B3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920"/>
        <w:gridCol w:w="5644"/>
      </w:tblGrid>
      <w:tr w:rsidR="007802C2" w:rsidRPr="00780B97" w14:paraId="1CBCDF54" w14:textId="77777777" w:rsidTr="00362A06">
        <w:trPr>
          <w:trHeight w:val="638"/>
        </w:trPr>
        <w:tc>
          <w:tcPr>
            <w:tcW w:w="392" w:type="dxa"/>
            <w:vMerge w:val="restart"/>
          </w:tcPr>
          <w:p w14:paraId="251891B3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A9A48A2" w14:textId="6D7E2DC8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Client Name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  <w:shd w:val="clear" w:color="auto" w:fill="auto"/>
          </w:tcPr>
          <w:p w14:paraId="4BE14911" w14:textId="77777777" w:rsidR="007802C2" w:rsidRPr="00780B97" w:rsidRDefault="007802C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519B8B66" w14:textId="77777777" w:rsidTr="002315B7">
        <w:trPr>
          <w:trHeight w:val="638"/>
        </w:trPr>
        <w:tc>
          <w:tcPr>
            <w:tcW w:w="392" w:type="dxa"/>
            <w:vMerge/>
          </w:tcPr>
          <w:p w14:paraId="14D05E4E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14:paraId="18BE8013" w14:textId="1CAF351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Date of Birth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873" w:type="dxa"/>
            <w:tcBorders>
              <w:bottom w:val="double" w:sz="4" w:space="0" w:color="auto"/>
            </w:tcBorders>
            <w:shd w:val="clear" w:color="auto" w:fill="auto"/>
          </w:tcPr>
          <w:p w14:paraId="5F44130C" w14:textId="77777777" w:rsidR="007802C2" w:rsidRPr="00780B97" w:rsidRDefault="007802C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7C4A3E84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573FB24D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A8238B" w14:textId="36C27D6D" w:rsidR="007802C2" w:rsidRPr="000E0BEC" w:rsidRDefault="007802C2" w:rsidP="002315B7">
            <w:pPr>
              <w:jc w:val="right"/>
              <w:rPr>
                <w:rFonts w:ascii="Verdana" w:hAnsi="Verdana" w:cs="Calibri"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 xml:space="preserve">NHS Number: </w:t>
            </w:r>
          </w:p>
          <w:p w14:paraId="6A6850BA" w14:textId="77777777" w:rsidR="007802C2" w:rsidRPr="00780B97" w:rsidRDefault="007802C2" w:rsidP="002315B7">
            <w:pPr>
              <w:jc w:val="right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EEDE97B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822DB77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6E69F7" w:rsidRPr="00780B97" w14:paraId="32D2A23B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2838A044" w14:textId="77777777" w:rsidR="006E69F7" w:rsidRPr="00780B97" w:rsidRDefault="006E69F7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1F690E4C" w14:textId="39BCBE92" w:rsidR="006E69F7" w:rsidRPr="000E0BEC" w:rsidRDefault="006E69F7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Gender</w:t>
            </w:r>
            <w:r w:rsidR="00AD0B62"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 xml:space="preserve"> Identity</w:t>
            </w: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873" w:type="dxa"/>
            <w:tcBorders>
              <w:right w:val="double" w:sz="4" w:space="0" w:color="auto"/>
            </w:tcBorders>
            <w:shd w:val="clear" w:color="auto" w:fill="auto"/>
          </w:tcPr>
          <w:p w14:paraId="1C5638ED" w14:textId="77777777" w:rsidR="006E69F7" w:rsidRPr="00780B97" w:rsidRDefault="006E69F7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6E69F7" w:rsidRPr="00780B97" w14:paraId="598FD385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4C5125AA" w14:textId="77777777" w:rsidR="006E69F7" w:rsidRPr="00780B97" w:rsidRDefault="006E69F7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601EC7AB" w14:textId="38283D7B" w:rsidR="006E69F7" w:rsidRPr="000E0BEC" w:rsidRDefault="006E69F7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Ethnic Identity:</w:t>
            </w:r>
          </w:p>
        </w:tc>
        <w:tc>
          <w:tcPr>
            <w:tcW w:w="5873" w:type="dxa"/>
            <w:tcBorders>
              <w:right w:val="double" w:sz="4" w:space="0" w:color="auto"/>
            </w:tcBorders>
            <w:shd w:val="clear" w:color="auto" w:fill="auto"/>
          </w:tcPr>
          <w:p w14:paraId="17DECDF4" w14:textId="77777777" w:rsidR="006E69F7" w:rsidRPr="00780B97" w:rsidRDefault="006E69F7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456104" w:rsidRPr="00780B97" w14:paraId="2DCBDEE0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3704867C" w14:textId="77777777" w:rsidR="00456104" w:rsidRPr="00780B97" w:rsidRDefault="00456104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7DA65BE9" w14:textId="77777777" w:rsidR="00456104" w:rsidRDefault="00456104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Marital Status:</w:t>
            </w:r>
          </w:p>
          <w:p w14:paraId="43A825F4" w14:textId="7D0BB3BA" w:rsidR="00F340E0" w:rsidRPr="000E0BEC" w:rsidRDefault="00F340E0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F340E0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Miss, Ms, Mrs, Mr</w:t>
            </w:r>
          </w:p>
        </w:tc>
        <w:tc>
          <w:tcPr>
            <w:tcW w:w="5873" w:type="dxa"/>
            <w:tcBorders>
              <w:right w:val="double" w:sz="4" w:space="0" w:color="auto"/>
            </w:tcBorders>
            <w:shd w:val="clear" w:color="auto" w:fill="auto"/>
          </w:tcPr>
          <w:p w14:paraId="24C4D27E" w14:textId="77777777" w:rsidR="00456104" w:rsidRPr="00780B97" w:rsidRDefault="00456104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0C70EA" w:rsidRPr="00780B97" w14:paraId="4C466BF5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77164D8C" w14:textId="77777777" w:rsidR="000C70EA" w:rsidRPr="00780B97" w:rsidRDefault="000C70EA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2DA9FBEE" w14:textId="0979EE59" w:rsidR="000C70EA" w:rsidRPr="000E0BEC" w:rsidRDefault="000C70EA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Preferred Spoken Language/ Interpreter required?</w:t>
            </w:r>
          </w:p>
        </w:tc>
        <w:tc>
          <w:tcPr>
            <w:tcW w:w="5873" w:type="dxa"/>
            <w:tcBorders>
              <w:right w:val="double" w:sz="4" w:space="0" w:color="auto"/>
            </w:tcBorders>
            <w:shd w:val="clear" w:color="auto" w:fill="auto"/>
          </w:tcPr>
          <w:p w14:paraId="6D32ADE7" w14:textId="77777777" w:rsidR="000C70EA" w:rsidRPr="00780B97" w:rsidRDefault="000C70EA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6E69F7" w:rsidRPr="00780B97" w14:paraId="1665EAE1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54605185" w14:textId="77777777" w:rsidR="006E69F7" w:rsidRPr="00780B97" w:rsidRDefault="006E69F7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0E2436CF" w14:textId="180B0CC9" w:rsidR="006E69F7" w:rsidRPr="000E0BEC" w:rsidRDefault="00AD0B62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Religion:</w:t>
            </w:r>
          </w:p>
        </w:tc>
        <w:tc>
          <w:tcPr>
            <w:tcW w:w="5873" w:type="dxa"/>
            <w:tcBorders>
              <w:right w:val="double" w:sz="4" w:space="0" w:color="auto"/>
            </w:tcBorders>
            <w:shd w:val="clear" w:color="auto" w:fill="auto"/>
          </w:tcPr>
          <w:p w14:paraId="1E574E5C" w14:textId="77777777" w:rsidR="006E69F7" w:rsidRPr="00780B97" w:rsidRDefault="006E69F7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AD0B62" w:rsidRPr="00780B97" w14:paraId="54491853" w14:textId="77777777" w:rsidTr="002315B7">
        <w:trPr>
          <w:trHeight w:val="638"/>
        </w:trPr>
        <w:tc>
          <w:tcPr>
            <w:tcW w:w="392" w:type="dxa"/>
            <w:vMerge/>
            <w:tcBorders>
              <w:right w:val="double" w:sz="4" w:space="0" w:color="auto"/>
            </w:tcBorders>
          </w:tcPr>
          <w:p w14:paraId="7E4FAEB2" w14:textId="77777777" w:rsidR="00AD0B62" w:rsidRPr="00780B97" w:rsidRDefault="00AD0B6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EDD707" w14:textId="7691C0D8" w:rsidR="00AD0B62" w:rsidRPr="000E0BEC" w:rsidRDefault="000C70EA" w:rsidP="002315B7">
            <w:pPr>
              <w:jc w:val="right"/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</w:pPr>
            <w:r w:rsidRPr="000E0BEC">
              <w:rPr>
                <w:rFonts w:ascii="Verdana" w:hAnsi="Verdana" w:cs="Calibri"/>
                <w:b/>
                <w:i/>
                <w:iCs/>
                <w:sz w:val="20"/>
                <w:szCs w:val="20"/>
              </w:rPr>
              <w:t>Sexual Orientation:</w:t>
            </w:r>
          </w:p>
        </w:tc>
        <w:tc>
          <w:tcPr>
            <w:tcW w:w="58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F04D5" w14:textId="77777777" w:rsidR="00AD0B62" w:rsidRPr="00780B97" w:rsidRDefault="00AD0B6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1AEF45C2" w14:textId="77777777" w:rsidTr="002315B7">
        <w:trPr>
          <w:trHeight w:val="638"/>
        </w:trPr>
        <w:tc>
          <w:tcPr>
            <w:tcW w:w="392" w:type="dxa"/>
            <w:vMerge/>
          </w:tcPr>
          <w:p w14:paraId="474D496F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7B070E59" w14:textId="08946855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Address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  <w:tcBorders>
              <w:top w:val="double" w:sz="4" w:space="0" w:color="auto"/>
            </w:tcBorders>
            <w:shd w:val="clear" w:color="auto" w:fill="auto"/>
          </w:tcPr>
          <w:p w14:paraId="58BE632B" w14:textId="77777777" w:rsidR="007802C2" w:rsidRPr="00780B97" w:rsidRDefault="007802C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6A0F6C90" w14:textId="77777777" w:rsidTr="00362A06">
        <w:trPr>
          <w:trHeight w:val="638"/>
        </w:trPr>
        <w:tc>
          <w:tcPr>
            <w:tcW w:w="392" w:type="dxa"/>
            <w:vMerge/>
          </w:tcPr>
          <w:p w14:paraId="6853F4D9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7E50CB5" w14:textId="407348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E-Mail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:  </w:t>
            </w:r>
          </w:p>
          <w:p w14:paraId="292580D4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1ECC0F46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572A422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11C1BB61" w14:textId="77777777" w:rsidTr="00362A06">
        <w:trPr>
          <w:trHeight w:val="638"/>
        </w:trPr>
        <w:tc>
          <w:tcPr>
            <w:tcW w:w="392" w:type="dxa"/>
            <w:vMerge/>
          </w:tcPr>
          <w:p w14:paraId="6CC4C3B3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949FBD" w14:textId="21AFD0ED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Contact Telephone Number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5873" w:type="dxa"/>
            <w:shd w:val="clear" w:color="auto" w:fill="auto"/>
          </w:tcPr>
          <w:p w14:paraId="07C0FD4A" w14:textId="77777777" w:rsidR="007802C2" w:rsidRPr="00780B97" w:rsidRDefault="007802C2" w:rsidP="00F9765E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283706A6" w14:textId="77777777" w:rsidTr="00362A06">
        <w:trPr>
          <w:trHeight w:val="638"/>
        </w:trPr>
        <w:tc>
          <w:tcPr>
            <w:tcW w:w="392" w:type="dxa"/>
            <w:vMerge/>
          </w:tcPr>
          <w:p w14:paraId="503E3441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678E68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Mobile Telephone Number:</w:t>
            </w:r>
          </w:p>
          <w:p w14:paraId="08CF2219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0D5BC55E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14AF680A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153FE5C5" w14:textId="77777777" w:rsidTr="00362A06">
        <w:trPr>
          <w:trHeight w:val="639"/>
        </w:trPr>
        <w:tc>
          <w:tcPr>
            <w:tcW w:w="392" w:type="dxa"/>
            <w:vMerge/>
          </w:tcPr>
          <w:p w14:paraId="6206DEED" w14:textId="77777777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CA31505" w14:textId="70EEE9D0" w:rsidR="007802C2" w:rsidRPr="00780B97" w:rsidRDefault="007802C2" w:rsidP="00370C8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Preferred method of contact</w:t>
            </w:r>
            <w:r w:rsidR="00F61CDB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576A425F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22812362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F373D85" w14:textId="77777777" w:rsidR="007802C2" w:rsidRPr="00780B97" w:rsidRDefault="007802C2" w:rsidP="004665B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4F5E70DC" w14:textId="77777777" w:rsidR="003F5491" w:rsidRPr="00780B97" w:rsidRDefault="003F5491">
      <w:pPr>
        <w:rPr>
          <w:rFonts w:ascii="Verdana" w:hAnsi="Verdana" w:cs="Calibri"/>
          <w:b/>
          <w:sz w:val="22"/>
          <w:szCs w:val="22"/>
        </w:rPr>
      </w:pPr>
    </w:p>
    <w:p w14:paraId="751C8DE5" w14:textId="77777777" w:rsidR="005630B3" w:rsidRPr="00780B97" w:rsidRDefault="005630B3">
      <w:pPr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918"/>
        <w:gridCol w:w="5646"/>
      </w:tblGrid>
      <w:tr w:rsidR="007802C2" w:rsidRPr="00780B97" w14:paraId="767ABD4F" w14:textId="77777777" w:rsidTr="00EE4EF6">
        <w:trPr>
          <w:trHeight w:val="419"/>
        </w:trPr>
        <w:tc>
          <w:tcPr>
            <w:tcW w:w="452" w:type="dxa"/>
            <w:vMerge w:val="restart"/>
          </w:tcPr>
          <w:p w14:paraId="637C928F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3.</w:t>
            </w:r>
          </w:p>
        </w:tc>
        <w:tc>
          <w:tcPr>
            <w:tcW w:w="2918" w:type="dxa"/>
            <w:shd w:val="clear" w:color="auto" w:fill="auto"/>
          </w:tcPr>
          <w:p w14:paraId="3D0F6844" w14:textId="0D684763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G.P. Name</w:t>
            </w:r>
            <w:r w:rsidR="000E0BEC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131FDD43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46" w:type="dxa"/>
            <w:shd w:val="clear" w:color="auto" w:fill="auto"/>
          </w:tcPr>
          <w:p w14:paraId="4877FDAD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E4BA160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65EC9144" w14:textId="77777777" w:rsidTr="00EE4EF6">
        <w:trPr>
          <w:trHeight w:val="513"/>
        </w:trPr>
        <w:tc>
          <w:tcPr>
            <w:tcW w:w="452" w:type="dxa"/>
            <w:vMerge/>
          </w:tcPr>
          <w:p w14:paraId="5DBD6CF1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</w:tcPr>
          <w:p w14:paraId="47095376" w14:textId="748760F3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Surgery</w:t>
            </w:r>
            <w:r w:rsidR="000E0BEC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14:paraId="4BD39DA6" w14:textId="77777777" w:rsidR="007802C2" w:rsidRPr="00780B97" w:rsidRDefault="007802C2" w:rsidP="00260AC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46" w:type="dxa"/>
            <w:shd w:val="clear" w:color="auto" w:fill="auto"/>
          </w:tcPr>
          <w:p w14:paraId="1053C399" w14:textId="77777777" w:rsidR="007802C2" w:rsidRPr="00780B97" w:rsidRDefault="007802C2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8837356" w14:textId="77777777" w:rsidR="007802C2" w:rsidRPr="00780B97" w:rsidRDefault="007802C2" w:rsidP="00260AC9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66066627" w14:textId="77777777" w:rsidR="005630B3" w:rsidRPr="00780B97" w:rsidRDefault="005630B3">
      <w:pPr>
        <w:rPr>
          <w:rFonts w:ascii="Verdana" w:hAnsi="Verdana" w:cs="Calibri"/>
          <w:sz w:val="22"/>
          <w:szCs w:val="22"/>
        </w:rPr>
      </w:pPr>
    </w:p>
    <w:p w14:paraId="1E89E3E6" w14:textId="77777777" w:rsidR="00CB4683" w:rsidRPr="00780B97" w:rsidRDefault="00CB4683">
      <w:pPr>
        <w:rPr>
          <w:rFonts w:ascii="Verdana" w:hAnsi="Verdana" w:cs="Calibri"/>
          <w:sz w:val="22"/>
          <w:szCs w:val="22"/>
        </w:rPr>
      </w:pPr>
    </w:p>
    <w:p w14:paraId="2AF8C074" w14:textId="77777777" w:rsidR="00CB4683" w:rsidRPr="00780B97" w:rsidRDefault="00CB4683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8564"/>
      </w:tblGrid>
      <w:tr w:rsidR="007802C2" w:rsidRPr="00780B97" w14:paraId="46975F0B" w14:textId="77777777" w:rsidTr="007802C2">
        <w:trPr>
          <w:trHeight w:val="515"/>
        </w:trPr>
        <w:tc>
          <w:tcPr>
            <w:tcW w:w="392" w:type="dxa"/>
            <w:vMerge w:val="restart"/>
          </w:tcPr>
          <w:p w14:paraId="23FBEA13" w14:textId="3027671A" w:rsidR="007802C2" w:rsidRPr="00780B97" w:rsidRDefault="00EE4EF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4</w:t>
            </w:r>
            <w:r w:rsidR="007802C2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850" w:type="dxa"/>
            <w:shd w:val="clear" w:color="auto" w:fill="auto"/>
          </w:tcPr>
          <w:p w14:paraId="124F9CC4" w14:textId="089F4F21" w:rsidR="007802C2" w:rsidRPr="00780B97" w:rsidRDefault="007802C2" w:rsidP="008B60CF">
            <w:pPr>
              <w:rPr>
                <w:rFonts w:ascii="Verdana" w:hAnsi="Verdana" w:cs="Calibri"/>
                <w:i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Current Mental Health diagnosis</w:t>
            </w:r>
            <w:r w:rsidR="000E0BEC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? </w:t>
            </w:r>
            <w:r w:rsidRPr="00780B97">
              <w:rPr>
                <w:rFonts w:ascii="Verdana" w:hAnsi="Verdana" w:cs="Calibri"/>
                <w:i/>
                <w:sz w:val="22"/>
                <w:szCs w:val="22"/>
              </w:rPr>
              <w:t>(e.g. anxiety, depression, stress, ASC)</w:t>
            </w:r>
          </w:p>
          <w:p w14:paraId="133DD815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7802C2" w:rsidRPr="00780B97" w14:paraId="2DD1D501" w14:textId="77777777" w:rsidTr="00910BB8">
        <w:trPr>
          <w:trHeight w:val="1281"/>
        </w:trPr>
        <w:tc>
          <w:tcPr>
            <w:tcW w:w="392" w:type="dxa"/>
            <w:vMerge/>
          </w:tcPr>
          <w:p w14:paraId="3825F26D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14:paraId="22D219BD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1322ED7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D3BDD60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E8B3736" w14:textId="77777777" w:rsidR="007802C2" w:rsidRPr="00780B97" w:rsidRDefault="007802C2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65E55EA7" w14:textId="77777777" w:rsidR="00E34834" w:rsidRPr="00780B97" w:rsidRDefault="00E3483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8564"/>
      </w:tblGrid>
      <w:tr w:rsidR="007802C2" w:rsidRPr="00780B97" w14:paraId="25521AB9" w14:textId="77777777" w:rsidTr="00904B37">
        <w:trPr>
          <w:trHeight w:val="687"/>
        </w:trPr>
        <w:tc>
          <w:tcPr>
            <w:tcW w:w="392" w:type="dxa"/>
            <w:vMerge w:val="restart"/>
          </w:tcPr>
          <w:p w14:paraId="2B6D1DF6" w14:textId="2B3FE72B" w:rsidR="007802C2" w:rsidRPr="00780B97" w:rsidRDefault="00EE4EF6" w:rsidP="00CB4683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7802C2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14:paraId="1423326C" w14:textId="62AB5A69" w:rsidR="007802C2" w:rsidRPr="00780B97" w:rsidRDefault="00EE4EF6" w:rsidP="00CB4683">
            <w:pPr>
              <w:rPr>
                <w:rFonts w:ascii="Verdana" w:hAnsi="Verdana" w:cs="Calibri"/>
                <w:i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Can you t</w:t>
            </w:r>
            <w:r w:rsidR="007802C2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ell us a bit about </w:t>
            </w:r>
            <w:r>
              <w:rPr>
                <w:rFonts w:ascii="Verdana" w:hAnsi="Verdana" w:cs="Calibri"/>
                <w:b/>
                <w:sz w:val="22"/>
                <w:szCs w:val="22"/>
              </w:rPr>
              <w:t xml:space="preserve">your </w:t>
            </w:r>
            <w:r w:rsidR="007802C2" w:rsidRPr="00780B97">
              <w:rPr>
                <w:rFonts w:ascii="Verdana" w:hAnsi="Verdana" w:cs="Calibri"/>
                <w:b/>
                <w:sz w:val="22"/>
                <w:szCs w:val="22"/>
              </w:rPr>
              <w:t>Mental Health History</w:t>
            </w:r>
            <w:r w:rsidR="000E0BEC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>
              <w:rPr>
                <w:rFonts w:ascii="Verdana" w:hAnsi="Verdana" w:cs="Calibri"/>
                <w:b/>
                <w:sz w:val="22"/>
                <w:szCs w:val="22"/>
              </w:rPr>
              <w:t>?</w:t>
            </w:r>
            <w:r w:rsidR="007802C2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7802C2" w:rsidRPr="00780B97">
              <w:rPr>
                <w:rFonts w:ascii="Verdana" w:hAnsi="Verdana" w:cs="Calibri"/>
                <w:i/>
                <w:sz w:val="22"/>
                <w:szCs w:val="22"/>
              </w:rPr>
              <w:t>(</w:t>
            </w:r>
            <w:r w:rsidR="002423E6" w:rsidRPr="00780B97">
              <w:rPr>
                <w:rFonts w:ascii="Verdana" w:hAnsi="Verdana" w:cs="Calibri"/>
                <w:i/>
                <w:sz w:val="22"/>
                <w:szCs w:val="22"/>
              </w:rPr>
              <w:t>P</w:t>
            </w:r>
            <w:r w:rsidR="007802C2" w:rsidRPr="00780B97">
              <w:rPr>
                <w:rFonts w:ascii="Verdana" w:hAnsi="Verdana" w:cs="Calibri"/>
                <w:i/>
                <w:sz w:val="22"/>
                <w:szCs w:val="22"/>
              </w:rPr>
              <w:t>lease include any support from Secondary / Primary Services and any interventions engaged in</w:t>
            </w:r>
            <w:r w:rsidR="002423E6" w:rsidRPr="00780B97">
              <w:rPr>
                <w:rFonts w:ascii="Verdana" w:hAnsi="Verdana" w:cs="Calibri"/>
                <w:i/>
                <w:sz w:val="22"/>
                <w:szCs w:val="22"/>
              </w:rPr>
              <w:t>.</w:t>
            </w:r>
            <w:r w:rsidR="007802C2" w:rsidRPr="00780B97">
              <w:rPr>
                <w:rFonts w:ascii="Verdana" w:hAnsi="Verdana" w:cs="Calibri"/>
                <w:i/>
                <w:sz w:val="22"/>
                <w:szCs w:val="22"/>
              </w:rPr>
              <w:t>)</w:t>
            </w:r>
          </w:p>
        </w:tc>
      </w:tr>
      <w:tr w:rsidR="007802C2" w:rsidRPr="00780B97" w14:paraId="50C698F8" w14:textId="77777777" w:rsidTr="00904B37">
        <w:trPr>
          <w:trHeight w:val="1675"/>
        </w:trPr>
        <w:tc>
          <w:tcPr>
            <w:tcW w:w="392" w:type="dxa"/>
            <w:vMerge/>
          </w:tcPr>
          <w:p w14:paraId="59D7FB9B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14:paraId="4DDC3F53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15764113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74AB3B48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680E4100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05E082FB" w14:textId="77777777" w:rsidR="007802C2" w:rsidRPr="00780B97" w:rsidRDefault="007802C2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14:paraId="110D92D4" w14:textId="77777777" w:rsidR="007802C2" w:rsidRPr="00780B97" w:rsidRDefault="007802C2" w:rsidP="005E3714">
            <w:pPr>
              <w:tabs>
                <w:tab w:val="left" w:pos="612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ab/>
            </w:r>
          </w:p>
        </w:tc>
      </w:tr>
    </w:tbl>
    <w:p w14:paraId="6DE746A5" w14:textId="77777777" w:rsidR="00E34834" w:rsidRPr="00780B97" w:rsidRDefault="00E34834">
      <w:pPr>
        <w:rPr>
          <w:rFonts w:ascii="Verdana" w:hAnsi="Verdana"/>
          <w:sz w:val="22"/>
          <w:szCs w:val="22"/>
        </w:rPr>
      </w:pPr>
    </w:p>
    <w:p w14:paraId="5B7F7DA8" w14:textId="77777777" w:rsidR="00D31F5E" w:rsidRPr="00780B97" w:rsidRDefault="00D31F5E" w:rsidP="00D31F5E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8564"/>
      </w:tblGrid>
      <w:tr w:rsidR="00362A06" w:rsidRPr="00780B97" w14:paraId="0B2C175E" w14:textId="77777777" w:rsidTr="00EE4EF6">
        <w:trPr>
          <w:trHeight w:val="1079"/>
        </w:trPr>
        <w:tc>
          <w:tcPr>
            <w:tcW w:w="452" w:type="dxa"/>
            <w:vMerge w:val="restart"/>
          </w:tcPr>
          <w:p w14:paraId="450480BB" w14:textId="46E0C23C" w:rsidR="00362A06" w:rsidRPr="00780B97" w:rsidRDefault="00EE4EF6" w:rsidP="00F103DC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362A06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564" w:type="dxa"/>
            <w:shd w:val="clear" w:color="auto" w:fill="auto"/>
          </w:tcPr>
          <w:p w14:paraId="58CB5296" w14:textId="62B85B8A" w:rsidR="00362A06" w:rsidRPr="00780B97" w:rsidRDefault="00362A06" w:rsidP="00F103DC">
            <w:pPr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Reason for Referral</w:t>
            </w:r>
            <w:r w:rsidR="000E0BEC">
              <w:rPr>
                <w:rFonts w:ascii="Verdana" w:hAnsi="Verdana" w:cs="Calibri"/>
                <w:b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: </w:t>
            </w:r>
            <w:r w:rsidR="0093104A" w:rsidRPr="00780B97">
              <w:rPr>
                <w:rFonts w:ascii="Verdana" w:hAnsi="Verdana" w:cs="Calibri"/>
                <w:i/>
                <w:sz w:val="22"/>
                <w:szCs w:val="22"/>
              </w:rPr>
              <w:t>Please be as detailed as possible in all relevant sections.</w:t>
            </w:r>
            <w:r w:rsidR="002423E6" w:rsidRPr="00780B97">
              <w:rPr>
                <w:rFonts w:ascii="Verdana" w:hAnsi="Verdana" w:cs="Calibri"/>
                <w:i/>
                <w:sz w:val="22"/>
                <w:szCs w:val="22"/>
              </w:rPr>
              <w:t>)</w:t>
            </w:r>
          </w:p>
        </w:tc>
      </w:tr>
      <w:tr w:rsidR="00362A06" w:rsidRPr="00780B97" w14:paraId="426C5E66" w14:textId="77777777" w:rsidTr="00EE4EF6">
        <w:trPr>
          <w:trHeight w:val="400"/>
        </w:trPr>
        <w:tc>
          <w:tcPr>
            <w:tcW w:w="452" w:type="dxa"/>
            <w:vMerge/>
          </w:tcPr>
          <w:p w14:paraId="6366402E" w14:textId="77777777" w:rsidR="00362A06" w:rsidRPr="00780B97" w:rsidRDefault="00362A0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auto"/>
          </w:tcPr>
          <w:p w14:paraId="4127A99D" w14:textId="77777777" w:rsidR="00362A06" w:rsidRDefault="00362A06" w:rsidP="00B97E8B">
            <w:pPr>
              <w:numPr>
                <w:ilvl w:val="0"/>
                <w:numId w:val="1"/>
              </w:num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What d</w:t>
            </w:r>
            <w:r w:rsidR="00B97E8B">
              <w:rPr>
                <w:rFonts w:ascii="Verdana" w:hAnsi="Verdana" w:cs="Calibri"/>
                <w:b/>
                <w:sz w:val="22"/>
                <w:szCs w:val="22"/>
              </w:rPr>
              <w:t xml:space="preserve">o you 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hope to achieve </w:t>
            </w:r>
            <w:r w:rsidR="00B97E8B">
              <w:rPr>
                <w:rFonts w:ascii="Verdana" w:hAnsi="Verdana" w:cs="Calibri"/>
                <w:b/>
                <w:sz w:val="22"/>
                <w:szCs w:val="22"/>
              </w:rPr>
              <w:t>from support with the service?</w:t>
            </w:r>
          </w:p>
          <w:p w14:paraId="62F006AB" w14:textId="77777777" w:rsidR="00B97E8B" w:rsidRDefault="00B97E8B" w:rsidP="00B97E8B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63B291FA" w14:textId="77777777" w:rsidR="00EE4EF6" w:rsidRDefault="00EE4EF6" w:rsidP="00B97E8B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13D3AAB" w14:textId="77777777" w:rsidR="00EE4EF6" w:rsidRDefault="00EE4EF6" w:rsidP="00B97E8B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9F1202E" w14:textId="3B3FE56A" w:rsidR="00B97E8B" w:rsidRPr="00780B97" w:rsidRDefault="00B97E8B" w:rsidP="00B97E8B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362A06" w:rsidRPr="00780B97" w14:paraId="712E4377" w14:textId="77777777" w:rsidTr="00EE4EF6">
        <w:trPr>
          <w:trHeight w:val="463"/>
        </w:trPr>
        <w:tc>
          <w:tcPr>
            <w:tcW w:w="452" w:type="dxa"/>
            <w:vMerge/>
          </w:tcPr>
          <w:p w14:paraId="526E5927" w14:textId="77777777" w:rsidR="00362A06" w:rsidRPr="00780B97" w:rsidRDefault="00362A0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auto"/>
          </w:tcPr>
          <w:p w14:paraId="6E5F0ECC" w14:textId="03E3EB29" w:rsidR="00362A06" w:rsidRDefault="00362A06" w:rsidP="00D52108">
            <w:pPr>
              <w:numPr>
                <w:ilvl w:val="0"/>
                <w:numId w:val="1"/>
              </w:num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What hobbies are you interested i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>n?</w:t>
            </w:r>
          </w:p>
          <w:p w14:paraId="604E3650" w14:textId="77777777" w:rsidR="00EE4EF6" w:rsidRDefault="00EE4EF6" w:rsidP="00EE4EF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D361A6D" w14:textId="77777777" w:rsidR="00EE4EF6" w:rsidRPr="00780B97" w:rsidRDefault="00EE4EF6" w:rsidP="00EE4EF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FC79BF3" w14:textId="77777777" w:rsidR="00362A06" w:rsidRPr="00780B97" w:rsidRDefault="00362A06" w:rsidP="00362A06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7B68C39" w14:textId="77777777" w:rsidR="00362A06" w:rsidRPr="00780B97" w:rsidRDefault="00362A06" w:rsidP="00362A06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362A06" w:rsidRPr="00780B97" w14:paraId="70966033" w14:textId="77777777" w:rsidTr="00EE4EF6">
        <w:trPr>
          <w:trHeight w:val="1990"/>
        </w:trPr>
        <w:tc>
          <w:tcPr>
            <w:tcW w:w="452" w:type="dxa"/>
            <w:vMerge/>
          </w:tcPr>
          <w:p w14:paraId="16DF277E" w14:textId="77777777" w:rsidR="00362A06" w:rsidRPr="00780B97" w:rsidRDefault="00362A0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auto"/>
          </w:tcPr>
          <w:p w14:paraId="09FAB89C" w14:textId="2FA0B4EB" w:rsidR="00362A06" w:rsidRPr="00780B97" w:rsidRDefault="00362A06" w:rsidP="00D52108">
            <w:pPr>
              <w:numPr>
                <w:ilvl w:val="0"/>
                <w:numId w:val="1"/>
              </w:num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Are you interested in any of the following</w:t>
            </w:r>
            <w:r w:rsidR="00BD28DD" w:rsidRPr="00780B97">
              <w:rPr>
                <w:rFonts w:ascii="Verdana" w:hAnsi="Verdana" w:cs="Calibri"/>
                <w:b/>
                <w:sz w:val="22"/>
                <w:szCs w:val="22"/>
              </w:rPr>
              <w:t>?</w:t>
            </w:r>
          </w:p>
          <w:p w14:paraId="7288F61C" w14:textId="4C9E076C" w:rsidR="00A07C99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Groups</w:t>
            </w:r>
            <w:r w:rsidR="00A07C99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    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  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-2009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B568E48" w14:textId="2BA74F68" w:rsidR="00BD28DD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Community Activities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-96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F6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29D083F" w14:textId="6D8D5E8C" w:rsidR="00362A06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Adult Education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-745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D52132F" w14:textId="1A2DE3EB" w:rsidR="00362A06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Voluntary Work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 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8176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0B6B1B0" w14:textId="4A5FA05A" w:rsidR="00362A06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Paid Work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      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18786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BCB8EF2" w14:textId="658F8E60" w:rsidR="00362A06" w:rsidRPr="00780B97" w:rsidRDefault="00362A06" w:rsidP="00EE4EF6">
            <w:pPr>
              <w:spacing w:line="276" w:lineRule="auto"/>
              <w:ind w:left="72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Exposure Work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   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="0081193C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r w:rsidR="0093104A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2803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B37A3DF" w14:textId="77777777" w:rsidR="0093104A" w:rsidRPr="00780B97" w:rsidRDefault="0093104A" w:rsidP="00910BB8">
            <w:pPr>
              <w:ind w:left="720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362A06" w:rsidRPr="00780B97" w14:paraId="4BB2958D" w14:textId="77777777" w:rsidTr="00EE4EF6">
        <w:trPr>
          <w:trHeight w:val="841"/>
        </w:trPr>
        <w:tc>
          <w:tcPr>
            <w:tcW w:w="452" w:type="dxa"/>
            <w:vMerge/>
          </w:tcPr>
          <w:p w14:paraId="53F57B96" w14:textId="77777777" w:rsidR="00362A06" w:rsidRPr="00780B97" w:rsidRDefault="00362A0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564" w:type="dxa"/>
            <w:shd w:val="clear" w:color="auto" w:fill="auto"/>
          </w:tcPr>
          <w:p w14:paraId="0B931B76" w14:textId="77777777" w:rsidR="00362A06" w:rsidRPr="00780B97" w:rsidRDefault="00362A06" w:rsidP="00F103DC">
            <w:pPr>
              <w:numPr>
                <w:ilvl w:val="0"/>
                <w:numId w:val="1"/>
              </w:num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Are there any mobility / accessibility issues we need to be aware of?  If yes, what is needed?  Yes 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-7998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   </w:t>
            </w:r>
            <w:r w:rsidR="00A07C99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Verdana" w:hAnsi="Verdana" w:cs="Calibri"/>
                  <w:b/>
                  <w:sz w:val="22"/>
                  <w:szCs w:val="22"/>
                </w:rPr>
                <w:id w:val="7840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25913BE9" w14:textId="77777777" w:rsidR="00910BB8" w:rsidRPr="00780B97" w:rsidRDefault="00910BB8" w:rsidP="00910BB8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4FB41C68" w14:textId="77777777" w:rsidR="0093104A" w:rsidRPr="00780B97" w:rsidRDefault="0093104A" w:rsidP="00910BB8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1D201EE9" w14:textId="77777777" w:rsidR="00B72515" w:rsidRPr="00780B97" w:rsidRDefault="00B72515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8519"/>
      </w:tblGrid>
      <w:tr w:rsidR="00B72515" w:rsidRPr="00780B97" w14:paraId="5C3E2FB1" w14:textId="77777777" w:rsidTr="0081193C">
        <w:trPr>
          <w:trHeight w:val="376"/>
        </w:trPr>
        <w:tc>
          <w:tcPr>
            <w:tcW w:w="498" w:type="dxa"/>
            <w:vMerge w:val="restart"/>
          </w:tcPr>
          <w:p w14:paraId="744E9E91" w14:textId="0C960D32" w:rsidR="00B72515" w:rsidRPr="00780B97" w:rsidRDefault="00EE4EF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7</w:t>
            </w:r>
            <w:r w:rsidR="00B72515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744" w:type="dxa"/>
            <w:shd w:val="clear" w:color="auto" w:fill="auto"/>
          </w:tcPr>
          <w:p w14:paraId="07261D49" w14:textId="559C9E77" w:rsidR="00B72515" w:rsidRPr="00780B97" w:rsidRDefault="00B72515" w:rsidP="00B72515">
            <w:pPr>
              <w:rPr>
                <w:rFonts w:ascii="Verdana" w:hAnsi="Verdana" w:cs="Calibri"/>
                <w:b/>
                <w:noProof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noProof/>
                <w:sz w:val="22"/>
                <w:szCs w:val="22"/>
              </w:rPr>
              <w:t>For SELF REFERRALS, how did you hear about our service</w:t>
            </w:r>
            <w:r w:rsidR="000E0BEC">
              <w:rPr>
                <w:rFonts w:ascii="Verdana" w:hAnsi="Verdana" w:cs="Calibri"/>
                <w:b/>
                <w:noProof/>
                <w:sz w:val="22"/>
                <w:szCs w:val="22"/>
              </w:rPr>
              <w:t>*</w:t>
            </w:r>
            <w:r w:rsidRPr="00780B97">
              <w:rPr>
                <w:rFonts w:ascii="Verdana" w:hAnsi="Verdana" w:cs="Calibri"/>
                <w:b/>
                <w:noProof/>
                <w:sz w:val="22"/>
                <w:szCs w:val="22"/>
              </w:rPr>
              <w:t>?</w:t>
            </w:r>
          </w:p>
        </w:tc>
      </w:tr>
      <w:tr w:rsidR="00B72515" w:rsidRPr="00780B97" w14:paraId="6EAA49B5" w14:textId="77777777" w:rsidTr="0081193C">
        <w:trPr>
          <w:trHeight w:val="450"/>
        </w:trPr>
        <w:tc>
          <w:tcPr>
            <w:tcW w:w="498" w:type="dxa"/>
            <w:vMerge/>
          </w:tcPr>
          <w:p w14:paraId="58B87FA7" w14:textId="77777777" w:rsidR="00B72515" w:rsidRPr="00780B97" w:rsidRDefault="00B72515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auto"/>
          </w:tcPr>
          <w:p w14:paraId="39060827" w14:textId="77777777" w:rsidR="00B72515" w:rsidRPr="00780B97" w:rsidRDefault="00B72515" w:rsidP="00B72515">
            <w:pPr>
              <w:rPr>
                <w:rFonts w:ascii="Verdana" w:hAnsi="Verdana" w:cs="Calibri"/>
                <w:b/>
                <w:noProof/>
                <w:sz w:val="22"/>
                <w:szCs w:val="22"/>
              </w:rPr>
            </w:pPr>
          </w:p>
          <w:p w14:paraId="37739BE2" w14:textId="77777777" w:rsidR="00B72515" w:rsidRPr="00780B97" w:rsidRDefault="00B72515" w:rsidP="00B72515">
            <w:pPr>
              <w:rPr>
                <w:rFonts w:ascii="Verdana" w:hAnsi="Verdana" w:cs="Calibri"/>
                <w:b/>
                <w:noProof/>
                <w:sz w:val="22"/>
                <w:szCs w:val="22"/>
              </w:rPr>
            </w:pPr>
          </w:p>
          <w:p w14:paraId="692FED2A" w14:textId="77777777" w:rsidR="00B72515" w:rsidRPr="00780B97" w:rsidRDefault="00B72515" w:rsidP="00B72515">
            <w:pPr>
              <w:rPr>
                <w:rFonts w:ascii="Verdana" w:hAnsi="Verdana" w:cs="Calibri"/>
                <w:b/>
                <w:noProof/>
                <w:sz w:val="22"/>
                <w:szCs w:val="22"/>
              </w:rPr>
            </w:pPr>
          </w:p>
        </w:tc>
      </w:tr>
    </w:tbl>
    <w:p w14:paraId="0A18CC59" w14:textId="77777777" w:rsidR="00B97E8B" w:rsidRDefault="00B97E8B">
      <w:pPr>
        <w:rPr>
          <w:rFonts w:ascii="Verdana" w:hAnsi="Verdana" w:cs="Calibri"/>
          <w:sz w:val="22"/>
          <w:szCs w:val="22"/>
        </w:rPr>
      </w:pPr>
    </w:p>
    <w:p w14:paraId="7618E200" w14:textId="659D19C2" w:rsidR="00EE4EF6" w:rsidRDefault="00EE4EF6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If self referring- you do not need to complete any other sections of this form.</w:t>
      </w:r>
    </w:p>
    <w:p w14:paraId="3F75FA1B" w14:textId="77777777" w:rsidR="00B97E8B" w:rsidRDefault="00B97E8B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918"/>
        <w:gridCol w:w="5646"/>
      </w:tblGrid>
      <w:tr w:rsidR="00B97E8B" w:rsidRPr="00780B97" w14:paraId="6C058E42" w14:textId="77777777" w:rsidTr="00CA387F">
        <w:trPr>
          <w:trHeight w:val="492"/>
        </w:trPr>
        <w:tc>
          <w:tcPr>
            <w:tcW w:w="9242" w:type="dxa"/>
            <w:gridSpan w:val="3"/>
            <w:shd w:val="clear" w:color="auto" w:fill="BDD6EE"/>
          </w:tcPr>
          <w:p w14:paraId="472831A6" w14:textId="1C3E0695" w:rsidR="00B97E8B" w:rsidRPr="00780B97" w:rsidRDefault="00EE4EF6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 xml:space="preserve">The following sections are to be completed by professionals only. </w:t>
            </w:r>
          </w:p>
        </w:tc>
      </w:tr>
      <w:tr w:rsidR="00B97E8B" w:rsidRPr="00780B97" w14:paraId="1BB870E7" w14:textId="77777777" w:rsidTr="00CA387F">
        <w:trPr>
          <w:trHeight w:val="492"/>
        </w:trPr>
        <w:tc>
          <w:tcPr>
            <w:tcW w:w="392" w:type="dxa"/>
            <w:vMerge w:val="restart"/>
          </w:tcPr>
          <w:p w14:paraId="2C2F7BD4" w14:textId="1B6448D8" w:rsidR="00B97E8B" w:rsidRPr="00780B97" w:rsidRDefault="00EE4EF6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1</w:t>
            </w:r>
            <w:r w:rsidR="00B97E8B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4AE459D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Referrers Name:</w:t>
            </w:r>
          </w:p>
          <w:p w14:paraId="1CB16A75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5D4DDCD9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F1E6294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97E8B" w:rsidRPr="00780B97" w14:paraId="5AFFDBFC" w14:textId="77777777" w:rsidTr="00CA387F">
        <w:trPr>
          <w:trHeight w:val="585"/>
        </w:trPr>
        <w:tc>
          <w:tcPr>
            <w:tcW w:w="392" w:type="dxa"/>
            <w:vMerge/>
          </w:tcPr>
          <w:p w14:paraId="0DD01D0C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F701A5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Team &amp; Address:</w:t>
            </w:r>
          </w:p>
          <w:p w14:paraId="3606D7D5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3F92C565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7CAB8450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97E8B" w:rsidRPr="00780B97" w14:paraId="488DEEED" w14:textId="77777777" w:rsidTr="00CA387F">
        <w:trPr>
          <w:trHeight w:val="435"/>
        </w:trPr>
        <w:tc>
          <w:tcPr>
            <w:tcW w:w="392" w:type="dxa"/>
            <w:vMerge/>
          </w:tcPr>
          <w:p w14:paraId="24A7342E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899630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Contact Telephone Number:</w:t>
            </w:r>
          </w:p>
          <w:p w14:paraId="6253823B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38B8069F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6E2DEE7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97E8B" w:rsidRPr="00780B97" w14:paraId="3848D98C" w14:textId="77777777" w:rsidTr="00CA387F">
        <w:trPr>
          <w:trHeight w:val="435"/>
        </w:trPr>
        <w:tc>
          <w:tcPr>
            <w:tcW w:w="392" w:type="dxa"/>
            <w:vMerge/>
          </w:tcPr>
          <w:p w14:paraId="0813DDFB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379E87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Contact E-mail:</w:t>
            </w:r>
          </w:p>
          <w:p w14:paraId="59C991A9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14:paraId="24E5DA89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0FD80F4" w14:textId="77777777" w:rsidR="00B97E8B" w:rsidRPr="00780B97" w:rsidRDefault="00B97E8B" w:rsidP="00CA387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0E82700A" w14:textId="77777777" w:rsidR="00B97E8B" w:rsidRDefault="00B97E8B">
      <w:pPr>
        <w:rPr>
          <w:rFonts w:ascii="Verdana" w:hAnsi="Verdana" w:cs="Calibri"/>
          <w:sz w:val="22"/>
          <w:szCs w:val="22"/>
        </w:rPr>
      </w:pPr>
    </w:p>
    <w:p w14:paraId="4D162D22" w14:textId="77777777" w:rsidR="00B97E8B" w:rsidRPr="00780B97" w:rsidRDefault="00B97E8B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386"/>
        <w:gridCol w:w="2098"/>
        <w:gridCol w:w="2057"/>
        <w:gridCol w:w="2057"/>
      </w:tblGrid>
      <w:tr w:rsidR="00910BB8" w:rsidRPr="00780B97" w14:paraId="08159800" w14:textId="77777777" w:rsidTr="00EE4EF6">
        <w:trPr>
          <w:trHeight w:val="379"/>
        </w:trPr>
        <w:tc>
          <w:tcPr>
            <w:tcW w:w="452" w:type="dxa"/>
            <w:vMerge w:val="restart"/>
          </w:tcPr>
          <w:p w14:paraId="1195E032" w14:textId="42CB5B0C" w:rsidR="00910BB8" w:rsidRPr="00780B97" w:rsidRDefault="00EE4EF6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2</w:t>
            </w:r>
            <w:r w:rsidR="00910BB8"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598" w:type="dxa"/>
            <w:gridSpan w:val="4"/>
            <w:shd w:val="clear" w:color="auto" w:fill="auto"/>
          </w:tcPr>
          <w:p w14:paraId="3DC6A0DA" w14:textId="77777777" w:rsidR="00910BB8" w:rsidRPr="00780B97" w:rsidRDefault="00910BB8" w:rsidP="008B60CF">
            <w:pPr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How long will you continue to work with the Client? </w:t>
            </w:r>
            <w:r w:rsidRPr="00780B97">
              <w:rPr>
                <w:rFonts w:ascii="Verdana" w:hAnsi="Verdana" w:cs="Calibri"/>
                <w:i/>
                <w:sz w:val="22"/>
                <w:szCs w:val="22"/>
              </w:rPr>
              <w:t>(please indicate with X)</w:t>
            </w:r>
          </w:p>
        </w:tc>
      </w:tr>
      <w:tr w:rsidR="00910BB8" w:rsidRPr="00780B97" w14:paraId="4D99DB40" w14:textId="77777777" w:rsidTr="00EE4EF6">
        <w:trPr>
          <w:trHeight w:val="699"/>
        </w:trPr>
        <w:tc>
          <w:tcPr>
            <w:tcW w:w="452" w:type="dxa"/>
            <w:vMerge/>
          </w:tcPr>
          <w:p w14:paraId="3F74F272" w14:textId="77777777" w:rsidR="00910BB8" w:rsidRPr="00780B97" w:rsidRDefault="00910BB8" w:rsidP="002F20D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0485CCF8" w14:textId="77777777" w:rsidR="00910BB8" w:rsidRPr="00780B97" w:rsidRDefault="00910BB8" w:rsidP="00910BB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4 weeks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-7333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98" w:type="dxa"/>
            <w:shd w:val="clear" w:color="auto" w:fill="auto"/>
            <w:vAlign w:val="center"/>
          </w:tcPr>
          <w:p w14:paraId="1C14F97F" w14:textId="77777777" w:rsidR="00910BB8" w:rsidRPr="00780B97" w:rsidRDefault="00910BB8" w:rsidP="00910BB8">
            <w:pPr>
              <w:ind w:left="432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8 weeks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1933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7" w:type="dxa"/>
            <w:shd w:val="clear" w:color="auto" w:fill="auto"/>
            <w:vAlign w:val="center"/>
          </w:tcPr>
          <w:p w14:paraId="6BB447D6" w14:textId="77777777" w:rsidR="00910BB8" w:rsidRPr="00780B97" w:rsidRDefault="00910BB8" w:rsidP="00910BB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12 weeks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-6691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7" w:type="dxa"/>
            <w:shd w:val="clear" w:color="auto" w:fill="auto"/>
            <w:vAlign w:val="center"/>
          </w:tcPr>
          <w:p w14:paraId="7E34E09D" w14:textId="77777777" w:rsidR="00910BB8" w:rsidRPr="00780B97" w:rsidRDefault="00910BB8" w:rsidP="00910BB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12 weeks +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19689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0BB8" w:rsidRPr="00780B97" w14:paraId="6F25B70E" w14:textId="77777777" w:rsidTr="00EE4EF6">
        <w:trPr>
          <w:trHeight w:val="720"/>
        </w:trPr>
        <w:tc>
          <w:tcPr>
            <w:tcW w:w="452" w:type="dxa"/>
          </w:tcPr>
          <w:p w14:paraId="227CF59A" w14:textId="77777777" w:rsidR="00910BB8" w:rsidRPr="00780B97" w:rsidRDefault="00910BB8" w:rsidP="007F7148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598" w:type="dxa"/>
            <w:gridSpan w:val="4"/>
            <w:shd w:val="clear" w:color="auto" w:fill="auto"/>
          </w:tcPr>
          <w:p w14:paraId="2EE6D622" w14:textId="77777777" w:rsidR="00910BB8" w:rsidRPr="00780B97" w:rsidRDefault="00910BB8" w:rsidP="007F7148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Comments</w:t>
            </w:r>
          </w:p>
          <w:p w14:paraId="65DB5765" w14:textId="77777777" w:rsidR="0093104A" w:rsidRPr="00780B97" w:rsidRDefault="0093104A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AB4A4DF" w14:textId="77777777" w:rsidR="0093104A" w:rsidRPr="00780B97" w:rsidRDefault="0093104A" w:rsidP="008B60C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14EC8F32" w14:textId="77777777" w:rsidR="00AD296B" w:rsidRPr="00780B97" w:rsidRDefault="00AD296B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8441"/>
      </w:tblGrid>
      <w:tr w:rsidR="00910BB8" w:rsidRPr="00780B97" w14:paraId="590AA73E" w14:textId="77777777" w:rsidTr="00EE4EF6">
        <w:trPr>
          <w:trHeight w:val="421"/>
        </w:trPr>
        <w:tc>
          <w:tcPr>
            <w:tcW w:w="609" w:type="dxa"/>
          </w:tcPr>
          <w:p w14:paraId="51A50D26" w14:textId="77777777" w:rsidR="00910BB8" w:rsidRPr="00780B97" w:rsidRDefault="00910BB8" w:rsidP="007F7148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1</w:t>
            </w:r>
            <w:r w:rsidR="00B72515" w:rsidRPr="00780B97">
              <w:rPr>
                <w:rFonts w:ascii="Verdana" w:hAnsi="Verdana" w:cs="Calibri"/>
                <w:b/>
                <w:sz w:val="22"/>
                <w:szCs w:val="22"/>
              </w:rPr>
              <w:t>2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3F64039" w14:textId="53DDD463" w:rsidR="00910BB8" w:rsidRPr="00780B97" w:rsidRDefault="00EE4EF6" w:rsidP="007F7148">
            <w:pPr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If available, p</w:t>
            </w:r>
            <w:r w:rsidR="00910BB8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lease include </w:t>
            </w:r>
            <w:r>
              <w:rPr>
                <w:rFonts w:ascii="Verdana" w:hAnsi="Verdana" w:cs="Calibri"/>
                <w:b/>
                <w:sz w:val="22"/>
                <w:szCs w:val="22"/>
              </w:rPr>
              <w:t xml:space="preserve">a </w:t>
            </w:r>
            <w:r w:rsidR="00910BB8" w:rsidRPr="00780B97">
              <w:rPr>
                <w:rFonts w:ascii="Verdana" w:hAnsi="Verdana" w:cs="Calibri"/>
                <w:b/>
                <w:sz w:val="22"/>
                <w:szCs w:val="22"/>
              </w:rPr>
              <w:t>Current Care Plan</w:t>
            </w:r>
            <w:r w:rsidR="00F340E0">
              <w:rPr>
                <w:rFonts w:ascii="Verdana" w:hAnsi="Verdana" w:cs="Calibri"/>
                <w:b/>
                <w:sz w:val="22"/>
                <w:szCs w:val="22"/>
              </w:rPr>
              <w:t xml:space="preserve">/ Dialog </w:t>
            </w:r>
            <w:r w:rsidR="00D73A83">
              <w:rPr>
                <w:rFonts w:ascii="Verdana" w:hAnsi="Verdana" w:cs="Calibri"/>
                <w:b/>
                <w:sz w:val="22"/>
                <w:szCs w:val="22"/>
              </w:rPr>
              <w:t>scores</w:t>
            </w:r>
            <w:r w:rsidR="00910BB8"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with the referral</w:t>
            </w:r>
          </w:p>
        </w:tc>
      </w:tr>
    </w:tbl>
    <w:p w14:paraId="0076985E" w14:textId="77777777" w:rsidR="008B60CF" w:rsidRPr="00780B97" w:rsidRDefault="008B60CF" w:rsidP="0093104A">
      <w:pPr>
        <w:rPr>
          <w:rFonts w:ascii="Verdana" w:hAnsi="Verdana" w:cs="Calibri"/>
          <w:vanish/>
          <w:sz w:val="22"/>
          <w:szCs w:val="22"/>
        </w:rPr>
      </w:pPr>
    </w:p>
    <w:p w14:paraId="60BFF928" w14:textId="77777777" w:rsidR="007F7148" w:rsidRPr="00780B97" w:rsidRDefault="007F7148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96"/>
        <w:gridCol w:w="4045"/>
      </w:tblGrid>
      <w:tr w:rsidR="00D31F5E" w:rsidRPr="00780B97" w14:paraId="2E875CBA" w14:textId="77777777" w:rsidTr="00EE4EF6">
        <w:tc>
          <w:tcPr>
            <w:tcW w:w="609" w:type="dxa"/>
            <w:vMerge w:val="restart"/>
          </w:tcPr>
          <w:p w14:paraId="1F1AA907" w14:textId="77777777" w:rsidR="00D31F5E" w:rsidRPr="00780B97" w:rsidRDefault="00D31F5E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1</w:t>
            </w:r>
            <w:r w:rsidR="00BB60A2" w:rsidRPr="00780B97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441" w:type="dxa"/>
            <w:gridSpan w:val="2"/>
            <w:shd w:val="clear" w:color="auto" w:fill="auto"/>
          </w:tcPr>
          <w:p w14:paraId="5CD33AE5" w14:textId="5FCBB788" w:rsidR="00D31F5E" w:rsidRPr="00780B97" w:rsidRDefault="00D31F5E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Are you including a copy of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 xml:space="preserve"> a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 Risk Assessment</w:t>
            </w:r>
            <w:r w:rsidR="00EE4EF6">
              <w:rPr>
                <w:rFonts w:ascii="Verdana" w:hAnsi="Verdana" w:cs="Calibri"/>
                <w:b/>
                <w:sz w:val="22"/>
                <w:szCs w:val="22"/>
              </w:rPr>
              <w:t>/ Safety Plan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? </w:t>
            </w:r>
            <w:r w:rsidRPr="00780B97">
              <w:rPr>
                <w:rFonts w:ascii="Verdana" w:hAnsi="Verdana" w:cs="Calibri"/>
                <w:i/>
                <w:sz w:val="22"/>
                <w:szCs w:val="22"/>
              </w:rPr>
              <w:t>(please indicate with X)</w:t>
            </w:r>
          </w:p>
        </w:tc>
      </w:tr>
      <w:tr w:rsidR="00D31F5E" w:rsidRPr="00780B97" w14:paraId="5F0F3750" w14:textId="77777777" w:rsidTr="00EE4EF6">
        <w:tc>
          <w:tcPr>
            <w:tcW w:w="609" w:type="dxa"/>
            <w:vMerge/>
          </w:tcPr>
          <w:p w14:paraId="19FD16E0" w14:textId="77777777" w:rsidR="00D31F5E" w:rsidRPr="00780B97" w:rsidRDefault="00D31F5E" w:rsidP="000A346B">
            <w:pPr>
              <w:tabs>
                <w:tab w:val="left" w:pos="477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14:paraId="1D6357E8" w14:textId="77777777" w:rsidR="00D31F5E" w:rsidRPr="00780B97" w:rsidRDefault="00D31F5E" w:rsidP="000A346B">
            <w:pPr>
              <w:tabs>
                <w:tab w:val="left" w:pos="477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Yes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13573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45" w:type="dxa"/>
            <w:shd w:val="clear" w:color="auto" w:fill="auto"/>
          </w:tcPr>
          <w:p w14:paraId="07303288" w14:textId="77777777" w:rsidR="00D31F5E" w:rsidRPr="00780B97" w:rsidRDefault="00D31F5E" w:rsidP="000A346B">
            <w:pPr>
              <w:tabs>
                <w:tab w:val="left" w:pos="477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>No</w:t>
            </w:r>
            <w:r w:rsidR="0081193C" w:rsidRPr="00780B97">
              <w:rPr>
                <w:rFonts w:ascii="Verdana" w:hAnsi="Verdana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8806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1F5E" w:rsidRPr="00780B97" w14:paraId="319B56FA" w14:textId="77777777" w:rsidTr="00EE4EF6">
        <w:tc>
          <w:tcPr>
            <w:tcW w:w="609" w:type="dxa"/>
            <w:vMerge/>
          </w:tcPr>
          <w:p w14:paraId="65C9E2D5" w14:textId="77777777" w:rsidR="00D31F5E" w:rsidRPr="00780B97" w:rsidRDefault="00D31F5E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8441" w:type="dxa"/>
            <w:gridSpan w:val="2"/>
            <w:shd w:val="clear" w:color="auto" w:fill="auto"/>
          </w:tcPr>
          <w:p w14:paraId="0D0FFF5E" w14:textId="423670D3" w:rsidR="00D31F5E" w:rsidRPr="00780B97" w:rsidRDefault="00EE4EF6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If not including a risk assessment, are there any safety needs of the individual we should be aware of?</w:t>
            </w:r>
          </w:p>
          <w:p w14:paraId="39C46189" w14:textId="77777777" w:rsidR="00D31F5E" w:rsidRPr="00780B97" w:rsidRDefault="00D31F5E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3DDE9AF0" w14:textId="77777777" w:rsidR="0093104A" w:rsidRPr="00780B97" w:rsidRDefault="0093104A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6068DAB6" w14:textId="77777777" w:rsidR="00D31F5E" w:rsidRPr="00780B97" w:rsidRDefault="00D31F5E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14:paraId="5328F841" w14:textId="77777777" w:rsidR="00EE4EF6" w:rsidRDefault="00EE4EF6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</w:p>
    <w:p w14:paraId="5FDA3CFB" w14:textId="77777777" w:rsidR="00EE4EF6" w:rsidRDefault="00EE4EF6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</w:p>
    <w:p w14:paraId="236F1847" w14:textId="77777777" w:rsidR="00EE4EF6" w:rsidRDefault="00EE4EF6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</w:p>
    <w:p w14:paraId="653A9304" w14:textId="25A30498" w:rsidR="0093104A" w:rsidRPr="00780B97" w:rsidRDefault="00B97E8B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Please confirm that t</w:t>
      </w:r>
      <w:r w:rsidR="002638A5" w:rsidRPr="00780B97">
        <w:rPr>
          <w:rFonts w:ascii="Verdana" w:hAnsi="Verdana" w:cs="Calibri"/>
          <w:b/>
          <w:sz w:val="22"/>
          <w:szCs w:val="22"/>
        </w:rPr>
        <w:t xml:space="preserve">he </w:t>
      </w:r>
      <w:r w:rsidR="00A65F77">
        <w:rPr>
          <w:rFonts w:ascii="Verdana" w:hAnsi="Verdana" w:cs="Calibri"/>
          <w:b/>
          <w:sz w:val="22"/>
          <w:szCs w:val="22"/>
        </w:rPr>
        <w:t>client</w:t>
      </w:r>
      <w:r w:rsidR="002638A5" w:rsidRPr="00780B97">
        <w:rPr>
          <w:rFonts w:ascii="Verdana" w:hAnsi="Verdana" w:cs="Calibri"/>
          <w:b/>
          <w:sz w:val="22"/>
          <w:szCs w:val="22"/>
        </w:rPr>
        <w:t xml:space="preserve"> has agreed to information sharing</w:t>
      </w:r>
      <w:r w:rsidR="00B45A11" w:rsidRPr="00780B97">
        <w:rPr>
          <w:rFonts w:ascii="Verdana" w:hAnsi="Verdana" w:cs="Calibri"/>
          <w:b/>
          <w:sz w:val="22"/>
          <w:szCs w:val="22"/>
        </w:rPr>
        <w:t xml:space="preserve"> including risk and crisis plan</w:t>
      </w:r>
      <w:r w:rsidR="002638A5" w:rsidRPr="00780B97">
        <w:rPr>
          <w:rFonts w:ascii="Verdana" w:hAnsi="Verdana" w:cs="Calibri"/>
          <w:b/>
          <w:sz w:val="22"/>
          <w:szCs w:val="22"/>
        </w:rPr>
        <w:t>?</w:t>
      </w:r>
    </w:p>
    <w:p w14:paraId="1326EFCD" w14:textId="77777777" w:rsidR="004E2792" w:rsidRPr="00780B97" w:rsidRDefault="0093104A" w:rsidP="0093104A">
      <w:pPr>
        <w:tabs>
          <w:tab w:val="left" w:pos="4770"/>
        </w:tabs>
        <w:rPr>
          <w:rFonts w:ascii="Verdana" w:hAnsi="Verdana" w:cs="Calibri"/>
          <w:b/>
          <w:sz w:val="22"/>
          <w:szCs w:val="22"/>
        </w:rPr>
      </w:pPr>
      <w:r w:rsidRPr="00780B97">
        <w:rPr>
          <w:rFonts w:ascii="Verdana" w:hAnsi="Verdana" w:cs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780B97" w14:paraId="32D90143" w14:textId="77777777" w:rsidTr="000A346B">
        <w:tc>
          <w:tcPr>
            <w:tcW w:w="675" w:type="dxa"/>
            <w:shd w:val="clear" w:color="auto" w:fill="auto"/>
          </w:tcPr>
          <w:p w14:paraId="57CA3BCD" w14:textId="77777777" w:rsidR="0081193C" w:rsidRPr="00780B97" w:rsidRDefault="0081193C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Yes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650763" w14:textId="4C677676" w:rsidR="0081193C" w:rsidRPr="00780B97" w:rsidRDefault="0081193C" w:rsidP="000A346B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-4987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80B97">
              <w:rPr>
                <w:rFonts w:ascii="Verdana" w:hAnsi="Verdana" w:cs="Calibri"/>
                <w:sz w:val="22"/>
                <w:szCs w:val="22"/>
              </w:rPr>
              <w:t xml:space="preserve">          </w:t>
            </w:r>
          </w:p>
        </w:tc>
      </w:tr>
    </w:tbl>
    <w:p w14:paraId="4A1225D4" w14:textId="77777777" w:rsidR="00F45661" w:rsidRPr="00780B97" w:rsidRDefault="00F45661">
      <w:pPr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780B97" w14:paraId="3890177D" w14:textId="77777777" w:rsidTr="000A346B">
        <w:tc>
          <w:tcPr>
            <w:tcW w:w="675" w:type="dxa"/>
            <w:shd w:val="clear" w:color="auto" w:fill="auto"/>
          </w:tcPr>
          <w:p w14:paraId="35422296" w14:textId="77777777" w:rsidR="0081193C" w:rsidRPr="00780B97" w:rsidRDefault="0081193C" w:rsidP="000A346B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>No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5B5E6" w14:textId="77777777" w:rsidR="0081193C" w:rsidRPr="00780B97" w:rsidRDefault="0081193C" w:rsidP="000A346B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  <w:r w:rsidRPr="00780B97">
              <w:rPr>
                <w:rFonts w:ascii="Verdana" w:hAnsi="Verdana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21365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B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80B97">
              <w:rPr>
                <w:rFonts w:ascii="Verdana" w:hAnsi="Verdana" w:cs="Calibri"/>
                <w:sz w:val="22"/>
                <w:szCs w:val="22"/>
              </w:rPr>
              <w:t xml:space="preserve">           If ‘No’, please call us to discuss how to proceed.</w:t>
            </w:r>
          </w:p>
        </w:tc>
      </w:tr>
    </w:tbl>
    <w:p w14:paraId="0AE1F593" w14:textId="77777777" w:rsidR="00F45661" w:rsidRPr="00780B97" w:rsidRDefault="00F45661" w:rsidP="002638A5">
      <w:pPr>
        <w:tabs>
          <w:tab w:val="left" w:pos="4770"/>
        </w:tabs>
        <w:jc w:val="both"/>
        <w:rPr>
          <w:rFonts w:ascii="Verdana" w:hAnsi="Verdana" w:cs="Calibri"/>
          <w:b/>
          <w:sz w:val="22"/>
          <w:szCs w:val="22"/>
        </w:rPr>
      </w:pPr>
    </w:p>
    <w:p w14:paraId="1996AFBE" w14:textId="51951411" w:rsidR="002638A5" w:rsidRPr="00780B97" w:rsidRDefault="002638A5" w:rsidP="002638A5">
      <w:pPr>
        <w:tabs>
          <w:tab w:val="left" w:pos="4770"/>
        </w:tabs>
        <w:jc w:val="both"/>
        <w:rPr>
          <w:rFonts w:ascii="Verdana" w:hAnsi="Verdana" w:cs="Calibri"/>
          <w:b/>
          <w:sz w:val="22"/>
          <w:szCs w:val="22"/>
        </w:rPr>
      </w:pPr>
      <w:r w:rsidRPr="00780B97">
        <w:rPr>
          <w:rFonts w:ascii="Verdana" w:hAnsi="Verdana" w:cs="Calibri"/>
          <w:b/>
          <w:sz w:val="22"/>
          <w:szCs w:val="22"/>
        </w:rPr>
        <w:t xml:space="preserve">We </w:t>
      </w:r>
      <w:r w:rsidR="005C548E" w:rsidRPr="00780B97">
        <w:rPr>
          <w:rFonts w:ascii="Verdana" w:hAnsi="Verdana" w:cs="Calibri"/>
          <w:b/>
          <w:sz w:val="22"/>
          <w:szCs w:val="22"/>
        </w:rPr>
        <w:t xml:space="preserve">the Referrer </w:t>
      </w:r>
      <w:r w:rsidRPr="00780B97">
        <w:rPr>
          <w:rFonts w:ascii="Verdana" w:hAnsi="Verdana" w:cs="Calibri"/>
          <w:b/>
          <w:sz w:val="22"/>
          <w:szCs w:val="22"/>
        </w:rPr>
        <w:t xml:space="preserve">agree to update any relevant risk information and significant changes in care, </w:t>
      </w:r>
      <w:r w:rsidR="00B45A11" w:rsidRPr="00780B97">
        <w:rPr>
          <w:rFonts w:ascii="Verdana" w:hAnsi="Verdana" w:cs="Calibri"/>
          <w:b/>
          <w:sz w:val="22"/>
          <w:szCs w:val="22"/>
        </w:rPr>
        <w:t xml:space="preserve">including informing you when we discharge a </w:t>
      </w:r>
      <w:r w:rsidR="00A65F77">
        <w:rPr>
          <w:rFonts w:ascii="Verdana" w:hAnsi="Verdana" w:cs="Calibri"/>
          <w:b/>
          <w:sz w:val="22"/>
          <w:szCs w:val="22"/>
        </w:rPr>
        <w:t>client whilst</w:t>
      </w:r>
      <w:r w:rsidRPr="00780B97">
        <w:rPr>
          <w:rFonts w:ascii="Verdana" w:hAnsi="Verdana" w:cs="Calibri"/>
          <w:b/>
          <w:sz w:val="22"/>
          <w:szCs w:val="22"/>
        </w:rPr>
        <w:t xml:space="preserve"> </w:t>
      </w:r>
      <w:r w:rsidR="00A65F77">
        <w:rPr>
          <w:rFonts w:ascii="Verdana" w:hAnsi="Verdana" w:cs="Calibri"/>
          <w:b/>
          <w:sz w:val="22"/>
          <w:szCs w:val="22"/>
        </w:rPr>
        <w:t>supported by</w:t>
      </w:r>
      <w:r w:rsidRPr="00780B97">
        <w:rPr>
          <w:rFonts w:ascii="Verdana" w:hAnsi="Verdana" w:cs="Calibri"/>
          <w:b/>
          <w:sz w:val="22"/>
          <w:szCs w:val="22"/>
        </w:rPr>
        <w:t xml:space="preserve"> </w:t>
      </w:r>
      <w:r w:rsidR="00A65F77">
        <w:rPr>
          <w:rFonts w:ascii="Verdana" w:hAnsi="Verdana" w:cs="Calibri"/>
          <w:b/>
          <w:sz w:val="22"/>
          <w:szCs w:val="22"/>
        </w:rPr>
        <w:t>Rethink Mental Illness</w:t>
      </w:r>
      <w:r w:rsidR="007413EA" w:rsidRPr="00780B97">
        <w:rPr>
          <w:rFonts w:ascii="Verdana" w:hAnsi="Verdana" w:cs="Calibri"/>
          <w:b/>
          <w:sz w:val="22"/>
          <w:szCs w:val="22"/>
        </w:rPr>
        <w:t>.</w:t>
      </w:r>
    </w:p>
    <w:p w14:paraId="44E0CD5C" w14:textId="77777777" w:rsidR="002638A5" w:rsidRPr="00780B97" w:rsidRDefault="002638A5" w:rsidP="002638A5">
      <w:pPr>
        <w:tabs>
          <w:tab w:val="left" w:pos="4770"/>
        </w:tabs>
        <w:jc w:val="both"/>
        <w:rPr>
          <w:rFonts w:ascii="Verdana" w:hAnsi="Verdana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95"/>
      </w:tblGrid>
      <w:tr w:rsidR="00996C20" w:rsidRPr="00780B97" w14:paraId="431E8934" w14:textId="77777777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F332B3E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Signature of referrer: </w:t>
            </w:r>
          </w:p>
          <w:p w14:paraId="690EEE25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CD2EEC2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996C20" w:rsidRPr="00780B97" w14:paraId="26FE6AD1" w14:textId="77777777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5826C22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Please </w:t>
            </w:r>
            <w:r w:rsidR="00963C73" w:rsidRPr="00780B97">
              <w:rPr>
                <w:rFonts w:ascii="Verdana" w:hAnsi="Verdana" w:cs="Calibri"/>
                <w:b/>
                <w:sz w:val="22"/>
                <w:szCs w:val="22"/>
              </w:rPr>
              <w:t>p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rint </w:t>
            </w:r>
            <w:r w:rsidR="00963C73" w:rsidRPr="00780B97">
              <w:rPr>
                <w:rFonts w:ascii="Verdana" w:hAnsi="Verdana" w:cs="Calibri"/>
                <w:b/>
                <w:sz w:val="22"/>
                <w:szCs w:val="22"/>
              </w:rPr>
              <w:t>n</w:t>
            </w: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ame: </w:t>
            </w:r>
          </w:p>
          <w:p w14:paraId="777AF877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39ADC33" w14:textId="77777777" w:rsidR="00996C20" w:rsidRPr="00780B97" w:rsidRDefault="00996C20" w:rsidP="001B2633">
            <w:pPr>
              <w:tabs>
                <w:tab w:val="left" w:pos="4770"/>
              </w:tabs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14:paraId="0954A90C" w14:textId="77777777" w:rsidR="004F2126" w:rsidRPr="00780B97" w:rsidRDefault="004F2126" w:rsidP="002638A5">
      <w:pPr>
        <w:tabs>
          <w:tab w:val="left" w:pos="4770"/>
        </w:tabs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781" w:rsidRPr="00780B97" w14:paraId="0382A0A8" w14:textId="77777777" w:rsidTr="00A65F77">
        <w:trPr>
          <w:trHeight w:val="337"/>
        </w:trPr>
        <w:tc>
          <w:tcPr>
            <w:tcW w:w="9016" w:type="dxa"/>
            <w:shd w:val="clear" w:color="auto" w:fill="DBDBDB"/>
          </w:tcPr>
          <w:p w14:paraId="0FE5F207" w14:textId="77777777" w:rsidR="00654781" w:rsidRPr="00780B97" w:rsidRDefault="00654781" w:rsidP="00AC69AD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780B97">
              <w:rPr>
                <w:rFonts w:ascii="Verdana" w:hAnsi="Verdana" w:cs="Calibri"/>
                <w:b/>
                <w:sz w:val="22"/>
                <w:szCs w:val="22"/>
              </w:rPr>
              <w:t xml:space="preserve">Please forward your completed referral to: </w:t>
            </w:r>
          </w:p>
        </w:tc>
      </w:tr>
      <w:tr w:rsidR="00654781" w:rsidRPr="00780B97" w14:paraId="3E6A4C5A" w14:textId="77777777" w:rsidTr="00A65F77">
        <w:trPr>
          <w:trHeight w:val="425"/>
        </w:trPr>
        <w:tc>
          <w:tcPr>
            <w:tcW w:w="9016" w:type="dxa"/>
            <w:shd w:val="clear" w:color="auto" w:fill="auto"/>
          </w:tcPr>
          <w:p w14:paraId="294B0778" w14:textId="66467A0B" w:rsidR="00654781" w:rsidRPr="00780B97" w:rsidRDefault="00654781" w:rsidP="00AC69AD">
            <w:pPr>
              <w:tabs>
                <w:tab w:val="left" w:pos="4770"/>
              </w:tabs>
              <w:jc w:val="center"/>
              <w:rPr>
                <w:rFonts w:ascii="Verdana" w:hAnsi="Verdana" w:cs="Calibri"/>
                <w:i/>
                <w:sz w:val="22"/>
                <w:szCs w:val="22"/>
              </w:rPr>
            </w:pPr>
          </w:p>
        </w:tc>
      </w:tr>
      <w:tr w:rsidR="00654781" w:rsidRPr="00780B97" w14:paraId="1EF83B6E" w14:textId="77777777" w:rsidTr="00A65F77">
        <w:trPr>
          <w:trHeight w:val="352"/>
        </w:trPr>
        <w:tc>
          <w:tcPr>
            <w:tcW w:w="9016" w:type="dxa"/>
            <w:shd w:val="clear" w:color="auto" w:fill="auto"/>
          </w:tcPr>
          <w:p w14:paraId="6530DF6D" w14:textId="5BB6D59F" w:rsidR="00654781" w:rsidRPr="00780B97" w:rsidRDefault="006F0808" w:rsidP="00AC69AD">
            <w:pPr>
              <w:tabs>
                <w:tab w:val="left" w:pos="4770"/>
              </w:tabs>
              <w:jc w:val="center"/>
              <w:rPr>
                <w:rFonts w:ascii="Verdana" w:hAnsi="Verdana" w:cs="Calibri"/>
                <w:i/>
                <w:sz w:val="22"/>
                <w:szCs w:val="22"/>
              </w:rPr>
            </w:pPr>
            <w:hyperlink r:id="rId8" w:history="1">
              <w:r w:rsidR="00B97E8B" w:rsidRPr="00C11DFF">
                <w:rPr>
                  <w:rStyle w:val="Hyperlink"/>
                  <w:rFonts w:ascii="Verdana" w:hAnsi="Verdana" w:cs="Calibri"/>
                  <w:i/>
                  <w:sz w:val="22"/>
                  <w:szCs w:val="22"/>
                </w:rPr>
                <w:t>glossupportandadvice@rethink.org</w:t>
              </w:r>
            </w:hyperlink>
            <w:r w:rsidR="00B97E8B">
              <w:rPr>
                <w:rFonts w:ascii="Verdana" w:hAnsi="Verdana" w:cs="Calibri"/>
                <w:i/>
                <w:sz w:val="22"/>
                <w:szCs w:val="22"/>
              </w:rPr>
              <w:t xml:space="preserve"> </w:t>
            </w:r>
          </w:p>
        </w:tc>
      </w:tr>
    </w:tbl>
    <w:p w14:paraId="340CB4D7" w14:textId="77777777" w:rsidR="004F2126" w:rsidRPr="00780B97" w:rsidRDefault="004F2126" w:rsidP="002638A5">
      <w:pPr>
        <w:tabs>
          <w:tab w:val="left" w:pos="4770"/>
        </w:tabs>
        <w:rPr>
          <w:rFonts w:ascii="Verdana" w:hAnsi="Verdana" w:cs="Calibri"/>
          <w:sz w:val="22"/>
          <w:szCs w:val="22"/>
        </w:rPr>
      </w:pPr>
    </w:p>
    <w:sectPr w:rsidR="004F2126" w:rsidRPr="00780B97" w:rsidSect="009F09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40" w:bottom="82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C9C2" w14:textId="77777777" w:rsidR="009F09D5" w:rsidRDefault="009F09D5">
      <w:r>
        <w:separator/>
      </w:r>
    </w:p>
  </w:endnote>
  <w:endnote w:type="continuationSeparator" w:id="0">
    <w:p w14:paraId="3FAA5485" w14:textId="77777777" w:rsidR="009F09D5" w:rsidRDefault="009F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8ECD" w14:textId="77777777" w:rsidR="00013EE0" w:rsidRPr="00013EE0" w:rsidRDefault="00013EE0">
    <w:pPr>
      <w:pStyle w:val="Footer"/>
      <w:jc w:val="right"/>
      <w:rPr>
        <w:rFonts w:ascii="Calibri" w:hAnsi="Calibri" w:cs="Calibri"/>
        <w:noProof/>
        <w:sz w:val="16"/>
        <w:szCs w:val="16"/>
      </w:rPr>
    </w:pPr>
    <w:r w:rsidRPr="00013EE0">
      <w:rPr>
        <w:rFonts w:ascii="Calibri" w:hAnsi="Calibri" w:cs="Calibri"/>
        <w:sz w:val="16"/>
        <w:szCs w:val="16"/>
      </w:rPr>
      <w:fldChar w:fldCharType="begin"/>
    </w:r>
    <w:r w:rsidRPr="00013EE0">
      <w:rPr>
        <w:rFonts w:ascii="Calibri" w:hAnsi="Calibri" w:cs="Calibri"/>
        <w:sz w:val="16"/>
        <w:szCs w:val="16"/>
      </w:rPr>
      <w:instrText xml:space="preserve"> PAGE   \* MERGEFORMAT </w:instrText>
    </w:r>
    <w:r w:rsidRPr="00013EE0">
      <w:rPr>
        <w:rFonts w:ascii="Calibri" w:hAnsi="Calibri" w:cs="Calibri"/>
        <w:sz w:val="16"/>
        <w:szCs w:val="16"/>
      </w:rPr>
      <w:fldChar w:fldCharType="separate"/>
    </w:r>
    <w:r w:rsidRPr="00013EE0">
      <w:rPr>
        <w:rFonts w:ascii="Calibri" w:hAnsi="Calibri" w:cs="Calibri"/>
        <w:noProof/>
        <w:sz w:val="16"/>
        <w:szCs w:val="16"/>
      </w:rPr>
      <w:t>2</w:t>
    </w:r>
    <w:r w:rsidRPr="00013EE0">
      <w:rPr>
        <w:rFonts w:ascii="Calibri" w:hAnsi="Calibri" w:cs="Calibri"/>
        <w:noProof/>
        <w:sz w:val="16"/>
        <w:szCs w:val="16"/>
      </w:rPr>
      <w:fldChar w:fldCharType="end"/>
    </w:r>
  </w:p>
  <w:p w14:paraId="304A4B5B" w14:textId="1690BADC" w:rsidR="00AD296B" w:rsidRPr="00EA131A" w:rsidRDefault="00EE4EF6" w:rsidP="006978F3">
    <w:pPr>
      <w:pStyle w:val="Footer"/>
      <w:jc w:val="center"/>
      <w:rPr>
        <w:sz w:val="12"/>
        <w:szCs w:val="12"/>
      </w:rPr>
    </w:pPr>
    <w:r>
      <w:rPr>
        <w:rFonts w:ascii="Calibri" w:hAnsi="Calibri" w:cs="Calibri"/>
        <w:sz w:val="16"/>
        <w:szCs w:val="16"/>
      </w:rPr>
      <w:t>Gloucestershire Support and Advice Service- Rethink Mental Illness-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05A7" w14:textId="77777777" w:rsidR="00AD296B" w:rsidRDefault="00AD296B" w:rsidP="00D50F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4BFD" w14:textId="77777777" w:rsidR="009F09D5" w:rsidRDefault="009F09D5">
      <w:r>
        <w:separator/>
      </w:r>
    </w:p>
  </w:footnote>
  <w:footnote w:type="continuationSeparator" w:id="0">
    <w:p w14:paraId="5CD6CAE7" w14:textId="77777777" w:rsidR="009F09D5" w:rsidRDefault="009F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C41" w14:textId="47D45288" w:rsidR="003B042F" w:rsidRDefault="00B97E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436CB" wp14:editId="67F2BDC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402080" cy="1402080"/>
          <wp:effectExtent l="0" t="0" r="0" b="0"/>
          <wp:wrapThrough wrapText="bothSides">
            <wp:wrapPolygon edited="0">
              <wp:start x="8511" y="880"/>
              <wp:lineTo x="6163" y="2348"/>
              <wp:lineTo x="2054" y="5283"/>
              <wp:lineTo x="880" y="10565"/>
              <wp:lineTo x="2054" y="15554"/>
              <wp:lineTo x="2348" y="16435"/>
              <wp:lineTo x="7337" y="19957"/>
              <wp:lineTo x="8511" y="20543"/>
              <wp:lineTo x="12913" y="20543"/>
              <wp:lineTo x="14087" y="19957"/>
              <wp:lineTo x="19076" y="16435"/>
              <wp:lineTo x="19076" y="15554"/>
              <wp:lineTo x="20837" y="10859"/>
              <wp:lineTo x="19663" y="5576"/>
              <wp:lineTo x="15261" y="2348"/>
              <wp:lineTo x="12913" y="880"/>
              <wp:lineTo x="8511" y="880"/>
            </wp:wrapPolygon>
          </wp:wrapThrough>
          <wp:docPr id="2037324856" name="Picture 1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7324856" name="Picture 1" descr="A blue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F4D">
      <w:ptab w:relativeTo="margin" w:alignment="center" w:leader="none"/>
    </w:r>
    <w:r w:rsidR="00927F4D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1702" w14:textId="77777777" w:rsidR="00F471CA" w:rsidRDefault="0081193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E2BBA8" wp14:editId="1C45E730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2028825" cy="495300"/>
          <wp:effectExtent l="0" t="0" r="0" b="0"/>
          <wp:wrapNone/>
          <wp:docPr id="1" name="Picture 2" descr="C:\Users\Anne\AppData\Local\Microsoft\Windows\Temporary Internet Files\Content.Outlook\JCXTQO4R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Temporary Internet Files\Content.Outlook\JCXTQO4R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5707C" w14:textId="77777777" w:rsidR="00AD296B" w:rsidRDefault="00AD296B" w:rsidP="0091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B27"/>
    <w:multiLevelType w:val="hybridMultilevel"/>
    <w:tmpl w:val="7CD43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0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1"/>
    <w:rsid w:val="00006166"/>
    <w:rsid w:val="00013B6F"/>
    <w:rsid w:val="00013EE0"/>
    <w:rsid w:val="00017DC0"/>
    <w:rsid w:val="00043311"/>
    <w:rsid w:val="000477D7"/>
    <w:rsid w:val="00052433"/>
    <w:rsid w:val="00073801"/>
    <w:rsid w:val="000A346B"/>
    <w:rsid w:val="000C0E11"/>
    <w:rsid w:val="000C1419"/>
    <w:rsid w:val="000C70EA"/>
    <w:rsid w:val="000E0BEC"/>
    <w:rsid w:val="000F3E89"/>
    <w:rsid w:val="000F4B70"/>
    <w:rsid w:val="001101F6"/>
    <w:rsid w:val="00111705"/>
    <w:rsid w:val="00116309"/>
    <w:rsid w:val="00122E41"/>
    <w:rsid w:val="00127FE7"/>
    <w:rsid w:val="00130270"/>
    <w:rsid w:val="0013095D"/>
    <w:rsid w:val="00146537"/>
    <w:rsid w:val="001562AE"/>
    <w:rsid w:val="00177CCB"/>
    <w:rsid w:val="001A5029"/>
    <w:rsid w:val="001B1F29"/>
    <w:rsid w:val="001B2633"/>
    <w:rsid w:val="001B2B86"/>
    <w:rsid w:val="001B5D35"/>
    <w:rsid w:val="001C52FB"/>
    <w:rsid w:val="001E0A0F"/>
    <w:rsid w:val="001F5DA1"/>
    <w:rsid w:val="00216D06"/>
    <w:rsid w:val="0022293D"/>
    <w:rsid w:val="00226FAA"/>
    <w:rsid w:val="002315B7"/>
    <w:rsid w:val="002423E6"/>
    <w:rsid w:val="00242D80"/>
    <w:rsid w:val="002506AA"/>
    <w:rsid w:val="0025205D"/>
    <w:rsid w:val="00260AC9"/>
    <w:rsid w:val="002638A5"/>
    <w:rsid w:val="002812F8"/>
    <w:rsid w:val="00293F0E"/>
    <w:rsid w:val="00294265"/>
    <w:rsid w:val="002A5593"/>
    <w:rsid w:val="002E3A27"/>
    <w:rsid w:val="002F20D8"/>
    <w:rsid w:val="00300E6A"/>
    <w:rsid w:val="00311B75"/>
    <w:rsid w:val="0033651C"/>
    <w:rsid w:val="00341540"/>
    <w:rsid w:val="003417B4"/>
    <w:rsid w:val="00362A06"/>
    <w:rsid w:val="003709C5"/>
    <w:rsid w:val="00370C86"/>
    <w:rsid w:val="00377095"/>
    <w:rsid w:val="00386886"/>
    <w:rsid w:val="00391E4E"/>
    <w:rsid w:val="003A4580"/>
    <w:rsid w:val="003B042F"/>
    <w:rsid w:val="003C74A4"/>
    <w:rsid w:val="003D0590"/>
    <w:rsid w:val="003E652F"/>
    <w:rsid w:val="003F5491"/>
    <w:rsid w:val="00402D50"/>
    <w:rsid w:val="004079CA"/>
    <w:rsid w:val="00412C34"/>
    <w:rsid w:val="0041692A"/>
    <w:rsid w:val="00456104"/>
    <w:rsid w:val="004601B8"/>
    <w:rsid w:val="004665B9"/>
    <w:rsid w:val="00467BE4"/>
    <w:rsid w:val="00475CBB"/>
    <w:rsid w:val="004E2792"/>
    <w:rsid w:val="004E36A7"/>
    <w:rsid w:val="004E55B1"/>
    <w:rsid w:val="004F179C"/>
    <w:rsid w:val="004F2126"/>
    <w:rsid w:val="00502152"/>
    <w:rsid w:val="005026E3"/>
    <w:rsid w:val="005248D4"/>
    <w:rsid w:val="005531C5"/>
    <w:rsid w:val="005630B3"/>
    <w:rsid w:val="00566855"/>
    <w:rsid w:val="00570EC9"/>
    <w:rsid w:val="0057298C"/>
    <w:rsid w:val="0058000F"/>
    <w:rsid w:val="00580114"/>
    <w:rsid w:val="005974AD"/>
    <w:rsid w:val="005B2055"/>
    <w:rsid w:val="005B561D"/>
    <w:rsid w:val="005C548E"/>
    <w:rsid w:val="005E3714"/>
    <w:rsid w:val="005E52C0"/>
    <w:rsid w:val="00600615"/>
    <w:rsid w:val="00602D6D"/>
    <w:rsid w:val="00603CC2"/>
    <w:rsid w:val="00607DF6"/>
    <w:rsid w:val="00632663"/>
    <w:rsid w:val="006358E4"/>
    <w:rsid w:val="00652B8B"/>
    <w:rsid w:val="00654781"/>
    <w:rsid w:val="006553ED"/>
    <w:rsid w:val="006557A8"/>
    <w:rsid w:val="0065788E"/>
    <w:rsid w:val="006670E4"/>
    <w:rsid w:val="00667A81"/>
    <w:rsid w:val="00684002"/>
    <w:rsid w:val="006978F3"/>
    <w:rsid w:val="006A07CA"/>
    <w:rsid w:val="006D795E"/>
    <w:rsid w:val="006E3731"/>
    <w:rsid w:val="006E69F7"/>
    <w:rsid w:val="006F0808"/>
    <w:rsid w:val="006F2FB1"/>
    <w:rsid w:val="006F6589"/>
    <w:rsid w:val="0071579A"/>
    <w:rsid w:val="00715FDF"/>
    <w:rsid w:val="007413EA"/>
    <w:rsid w:val="00741870"/>
    <w:rsid w:val="007531B7"/>
    <w:rsid w:val="00756C3F"/>
    <w:rsid w:val="0076069D"/>
    <w:rsid w:val="00764283"/>
    <w:rsid w:val="00767B6C"/>
    <w:rsid w:val="007802C2"/>
    <w:rsid w:val="00780B97"/>
    <w:rsid w:val="0079285C"/>
    <w:rsid w:val="00797738"/>
    <w:rsid w:val="007B61DB"/>
    <w:rsid w:val="007C13AC"/>
    <w:rsid w:val="007D16BD"/>
    <w:rsid w:val="007D17CE"/>
    <w:rsid w:val="007D7EF7"/>
    <w:rsid w:val="007F3117"/>
    <w:rsid w:val="007F4057"/>
    <w:rsid w:val="007F5AB4"/>
    <w:rsid w:val="007F7148"/>
    <w:rsid w:val="00806FA9"/>
    <w:rsid w:val="0081193C"/>
    <w:rsid w:val="008351DA"/>
    <w:rsid w:val="00843191"/>
    <w:rsid w:val="00847F95"/>
    <w:rsid w:val="0085605A"/>
    <w:rsid w:val="00862C07"/>
    <w:rsid w:val="00883537"/>
    <w:rsid w:val="00886321"/>
    <w:rsid w:val="00895535"/>
    <w:rsid w:val="00895562"/>
    <w:rsid w:val="008A04A5"/>
    <w:rsid w:val="008A6D41"/>
    <w:rsid w:val="008B60CF"/>
    <w:rsid w:val="00900859"/>
    <w:rsid w:val="009025DD"/>
    <w:rsid w:val="00904B37"/>
    <w:rsid w:val="00910BB8"/>
    <w:rsid w:val="00912DE1"/>
    <w:rsid w:val="00913F0F"/>
    <w:rsid w:val="00915939"/>
    <w:rsid w:val="0092359E"/>
    <w:rsid w:val="00925232"/>
    <w:rsid w:val="00927F4D"/>
    <w:rsid w:val="0093104A"/>
    <w:rsid w:val="009634EB"/>
    <w:rsid w:val="00963C73"/>
    <w:rsid w:val="0098167A"/>
    <w:rsid w:val="00996C20"/>
    <w:rsid w:val="009B38E9"/>
    <w:rsid w:val="009E6893"/>
    <w:rsid w:val="009F09D5"/>
    <w:rsid w:val="00A01E32"/>
    <w:rsid w:val="00A07C99"/>
    <w:rsid w:val="00A11441"/>
    <w:rsid w:val="00A13D04"/>
    <w:rsid w:val="00A1418B"/>
    <w:rsid w:val="00A15DAC"/>
    <w:rsid w:val="00A1668B"/>
    <w:rsid w:val="00A264FA"/>
    <w:rsid w:val="00A61559"/>
    <w:rsid w:val="00A65F77"/>
    <w:rsid w:val="00A70347"/>
    <w:rsid w:val="00A73BCA"/>
    <w:rsid w:val="00AA0AC6"/>
    <w:rsid w:val="00AB40C4"/>
    <w:rsid w:val="00AC69AD"/>
    <w:rsid w:val="00AC6F61"/>
    <w:rsid w:val="00AC7289"/>
    <w:rsid w:val="00AC7539"/>
    <w:rsid w:val="00AD0B62"/>
    <w:rsid w:val="00AD296B"/>
    <w:rsid w:val="00AE386C"/>
    <w:rsid w:val="00B023BE"/>
    <w:rsid w:val="00B1723A"/>
    <w:rsid w:val="00B22A77"/>
    <w:rsid w:val="00B27DD5"/>
    <w:rsid w:val="00B33A80"/>
    <w:rsid w:val="00B3556D"/>
    <w:rsid w:val="00B45A11"/>
    <w:rsid w:val="00B65178"/>
    <w:rsid w:val="00B72515"/>
    <w:rsid w:val="00B97E8B"/>
    <w:rsid w:val="00BB60A2"/>
    <w:rsid w:val="00BB77A5"/>
    <w:rsid w:val="00BD2737"/>
    <w:rsid w:val="00BD28DD"/>
    <w:rsid w:val="00C01C6C"/>
    <w:rsid w:val="00C200D5"/>
    <w:rsid w:val="00C268BB"/>
    <w:rsid w:val="00C32DD0"/>
    <w:rsid w:val="00C33560"/>
    <w:rsid w:val="00C37081"/>
    <w:rsid w:val="00C61D07"/>
    <w:rsid w:val="00C6780B"/>
    <w:rsid w:val="00C97F4E"/>
    <w:rsid w:val="00CB0ED4"/>
    <w:rsid w:val="00CB22AA"/>
    <w:rsid w:val="00CB4683"/>
    <w:rsid w:val="00CB71E2"/>
    <w:rsid w:val="00CC5B18"/>
    <w:rsid w:val="00CE4FED"/>
    <w:rsid w:val="00CF2D30"/>
    <w:rsid w:val="00D13CCE"/>
    <w:rsid w:val="00D24AAB"/>
    <w:rsid w:val="00D31F5E"/>
    <w:rsid w:val="00D50F82"/>
    <w:rsid w:val="00D52108"/>
    <w:rsid w:val="00D578CA"/>
    <w:rsid w:val="00D709B3"/>
    <w:rsid w:val="00D73A83"/>
    <w:rsid w:val="00D8379B"/>
    <w:rsid w:val="00D96868"/>
    <w:rsid w:val="00DA1C17"/>
    <w:rsid w:val="00DB7C96"/>
    <w:rsid w:val="00DD44A2"/>
    <w:rsid w:val="00DE2164"/>
    <w:rsid w:val="00DE3AA9"/>
    <w:rsid w:val="00E100FE"/>
    <w:rsid w:val="00E1175E"/>
    <w:rsid w:val="00E3179D"/>
    <w:rsid w:val="00E32650"/>
    <w:rsid w:val="00E34834"/>
    <w:rsid w:val="00E537E9"/>
    <w:rsid w:val="00E56697"/>
    <w:rsid w:val="00E9313B"/>
    <w:rsid w:val="00E95378"/>
    <w:rsid w:val="00EA131A"/>
    <w:rsid w:val="00EA70C1"/>
    <w:rsid w:val="00EC12F8"/>
    <w:rsid w:val="00ED10FD"/>
    <w:rsid w:val="00EE1301"/>
    <w:rsid w:val="00EE3DD8"/>
    <w:rsid w:val="00EE4EF6"/>
    <w:rsid w:val="00EE5B18"/>
    <w:rsid w:val="00EE5C95"/>
    <w:rsid w:val="00EF304C"/>
    <w:rsid w:val="00F103DC"/>
    <w:rsid w:val="00F22B12"/>
    <w:rsid w:val="00F306B7"/>
    <w:rsid w:val="00F340E0"/>
    <w:rsid w:val="00F376D5"/>
    <w:rsid w:val="00F45661"/>
    <w:rsid w:val="00F471CA"/>
    <w:rsid w:val="00F57BCB"/>
    <w:rsid w:val="00F61CDB"/>
    <w:rsid w:val="00F66254"/>
    <w:rsid w:val="00F82823"/>
    <w:rsid w:val="00F8477C"/>
    <w:rsid w:val="00F85C6A"/>
    <w:rsid w:val="00F9765E"/>
    <w:rsid w:val="00FA19E9"/>
    <w:rsid w:val="00FB706F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02966"/>
  <w15:chartTrackingRefBased/>
  <w15:docId w15:val="{FD8C4FAC-812D-4A94-9CA4-4550887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6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F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3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71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13E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108"/>
    <w:pPr>
      <w:ind w:left="720"/>
    </w:pPr>
  </w:style>
  <w:style w:type="character" w:styleId="Hyperlink">
    <w:name w:val="Hyperlink"/>
    <w:basedOn w:val="DefaultParagraphFont"/>
    <w:rsid w:val="00B97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ssupportandadvice@rethin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ssupportandadvice@rethin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Cynth Kerr</dc:creator>
  <cp:keywords/>
  <cp:lastModifiedBy>Cynthia Kerr</cp:lastModifiedBy>
  <cp:revision>2</cp:revision>
  <cp:lastPrinted>2022-05-18T14:52:00Z</cp:lastPrinted>
  <dcterms:created xsi:type="dcterms:W3CDTF">2024-04-08T08:33:00Z</dcterms:created>
  <dcterms:modified xsi:type="dcterms:W3CDTF">2024-04-08T08:33:00Z</dcterms:modified>
</cp:coreProperties>
</file>