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289683BB" w14:textId="0FEDC1CB" w:rsidR="00DB4285" w:rsidRDefault="00A204CC" w:rsidP="00FA7CD3">
      <w:pPr>
        <w:jc w:val="center"/>
      </w:pPr>
      <w:r>
        <w:rPr>
          <w:noProof/>
        </w:rPr>
        <w:drawing>
          <wp:inline distT="0" distB="0" distL="0" distR="0" wp14:anchorId="781D1115" wp14:editId="0E255814">
            <wp:extent cx="870661" cy="883920"/>
            <wp:effectExtent l="0" t="0" r="5715" b="0"/>
            <wp:docPr id="9" name="Picture 8" descr="A blue circle with white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6B43791-8A40-10DD-E64A-E969806361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blue circle with white text&#10;&#10;Description automatically generated">
                      <a:extLst>
                        <a:ext uri="{FF2B5EF4-FFF2-40B4-BE49-F238E27FC236}">
                          <a16:creationId xmlns:a16="http://schemas.microsoft.com/office/drawing/2014/main" id="{A6B43791-8A40-10DD-E64A-E969806361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255" cy="899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285">
        <w:tab/>
      </w:r>
      <w:r w:rsidR="00DB4285">
        <w:tab/>
      </w:r>
      <w:r w:rsidR="00DB4285">
        <w:tab/>
      </w:r>
      <w:r>
        <w:rPr>
          <w:noProof/>
        </w:rPr>
        <w:drawing>
          <wp:inline distT="0" distB="0" distL="0" distR="0" wp14:anchorId="003694D0" wp14:editId="21D089E3">
            <wp:extent cx="1181100" cy="835118"/>
            <wp:effectExtent l="0" t="0" r="0" b="3175"/>
            <wp:docPr id="1947807368" name="Picture 3" descr="A logo for a community mental health organiz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807368" name="Picture 3" descr="A logo for a community mental health organiz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328" cy="84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285">
        <w:tab/>
      </w:r>
      <w:r w:rsidR="00DB4285">
        <w:tab/>
      </w:r>
      <w:r w:rsidR="00DB4285">
        <w:tab/>
      </w:r>
      <w:r>
        <w:rPr>
          <w:noProof/>
        </w:rPr>
        <w:drawing>
          <wp:inline distT="0" distB="0" distL="0" distR="0" wp14:anchorId="61B25670" wp14:editId="7E1C616E">
            <wp:extent cx="883920" cy="883920"/>
            <wp:effectExtent l="0" t="0" r="0" b="0"/>
            <wp:docPr id="1248412717" name="Picture 4" descr="Alabaré Christian Care and Suppo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labaré Christian Care and Support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89AEB" w14:textId="625DD05F" w:rsidR="00DB4285" w:rsidRDefault="00DB4285" w:rsidP="008A0BE1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100C8A">
        <w:rPr>
          <w:b/>
          <w:bCs/>
          <w:sz w:val="24"/>
          <w:szCs w:val="24"/>
          <w:u w:val="single"/>
        </w:rPr>
        <w:t xml:space="preserve">Access </w:t>
      </w:r>
      <w:r w:rsidR="00F8044D">
        <w:rPr>
          <w:b/>
          <w:bCs/>
          <w:sz w:val="24"/>
          <w:szCs w:val="24"/>
          <w:u w:val="single"/>
        </w:rPr>
        <w:t xml:space="preserve">Community Mental Health </w:t>
      </w:r>
      <w:r w:rsidR="00144FCA">
        <w:rPr>
          <w:b/>
          <w:bCs/>
          <w:sz w:val="24"/>
          <w:szCs w:val="24"/>
          <w:u w:val="single"/>
        </w:rPr>
        <w:t>R</w:t>
      </w:r>
      <w:r w:rsidRPr="00100C8A">
        <w:rPr>
          <w:b/>
          <w:bCs/>
          <w:sz w:val="24"/>
          <w:szCs w:val="24"/>
          <w:u w:val="single"/>
        </w:rPr>
        <w:t>eferral</w:t>
      </w:r>
      <w:r w:rsidR="00CE16D4" w:rsidRPr="00100C8A">
        <w:rPr>
          <w:b/>
          <w:bCs/>
          <w:sz w:val="24"/>
          <w:szCs w:val="24"/>
          <w:u w:val="single"/>
        </w:rPr>
        <w:t xml:space="preserve"> </w:t>
      </w:r>
      <w:r w:rsidR="00144FCA">
        <w:rPr>
          <w:b/>
          <w:bCs/>
          <w:sz w:val="24"/>
          <w:szCs w:val="24"/>
          <w:u w:val="single"/>
        </w:rPr>
        <w:t>F</w:t>
      </w:r>
      <w:r w:rsidR="00CE16D4" w:rsidRPr="00100C8A">
        <w:rPr>
          <w:b/>
          <w:bCs/>
          <w:sz w:val="24"/>
          <w:szCs w:val="24"/>
          <w:u w:val="single"/>
        </w:rPr>
        <w:t>orm</w:t>
      </w:r>
    </w:p>
    <w:p w14:paraId="4AE5FDD3" w14:textId="067C054C" w:rsidR="00DE0B16" w:rsidRDefault="00F4510A" w:rsidP="004C6125">
      <w:pPr>
        <w:spacing w:line="360" w:lineRule="auto"/>
        <w:rPr>
          <w:rFonts w:cstheme="minorHAnsi"/>
          <w:color w:val="2E2E2E"/>
        </w:rPr>
      </w:pPr>
      <w:r w:rsidRPr="004C6125">
        <w:rPr>
          <w:rFonts w:cstheme="minorHAnsi"/>
          <w:color w:val="2E2E2E"/>
        </w:rPr>
        <w:t xml:space="preserve">A </w:t>
      </w:r>
      <w:r w:rsidR="00C76568">
        <w:rPr>
          <w:rFonts w:cstheme="minorHAnsi"/>
          <w:color w:val="2E2E2E"/>
        </w:rPr>
        <w:t xml:space="preserve">community team working alongside people </w:t>
      </w:r>
      <w:r w:rsidR="001D4012">
        <w:rPr>
          <w:rFonts w:cstheme="minorHAnsi"/>
          <w:color w:val="2E2E2E"/>
        </w:rPr>
        <w:t>to find ways towards managing their mental health.</w:t>
      </w:r>
    </w:p>
    <w:p w14:paraId="58855AD2" w14:textId="77777777" w:rsidR="0019545F" w:rsidRDefault="00F4510A" w:rsidP="00C27587">
      <w:pPr>
        <w:spacing w:line="240" w:lineRule="auto"/>
        <w:rPr>
          <w:rFonts w:cstheme="minorHAnsi"/>
          <w:b/>
          <w:bCs/>
          <w:color w:val="2E2E2E"/>
        </w:rPr>
      </w:pPr>
      <w:r w:rsidRPr="00493FA8">
        <w:rPr>
          <w:rFonts w:cstheme="minorHAnsi"/>
          <w:b/>
          <w:bCs/>
          <w:color w:val="2E2E2E"/>
        </w:rPr>
        <w:t>This includes:</w:t>
      </w:r>
    </w:p>
    <w:p w14:paraId="216E5B9F" w14:textId="3C1C0C8E" w:rsidR="00F8044D" w:rsidRPr="00F8044D" w:rsidRDefault="00C27587" w:rsidP="00C27587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4F18735B">
        <w:rPr>
          <w:sz w:val="24"/>
          <w:szCs w:val="24"/>
        </w:rPr>
        <w:t>Person-centred p</w:t>
      </w:r>
      <w:r w:rsidR="00F8044D" w:rsidRPr="4F18735B">
        <w:rPr>
          <w:sz w:val="24"/>
          <w:szCs w:val="24"/>
        </w:rPr>
        <w:t xml:space="preserve">lanning and </w:t>
      </w:r>
      <w:r w:rsidR="75E0E538" w:rsidRPr="4F18735B">
        <w:rPr>
          <w:sz w:val="24"/>
          <w:szCs w:val="24"/>
        </w:rPr>
        <w:t>goal setting</w:t>
      </w:r>
    </w:p>
    <w:p w14:paraId="21BDA740" w14:textId="0396AAAF" w:rsidR="00F8044D" w:rsidRPr="00F8044D" w:rsidRDefault="00F8044D" w:rsidP="00F8044D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F8044D">
        <w:rPr>
          <w:sz w:val="24"/>
          <w:szCs w:val="24"/>
        </w:rPr>
        <w:t>Solution-focussed conversations</w:t>
      </w:r>
    </w:p>
    <w:p w14:paraId="03C5F67B" w14:textId="32530258" w:rsidR="00F8044D" w:rsidRPr="00F8044D" w:rsidRDefault="00F8044D" w:rsidP="00F8044D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4F18735B">
        <w:rPr>
          <w:sz w:val="24"/>
          <w:szCs w:val="24"/>
        </w:rPr>
        <w:t xml:space="preserve">Identifying a group in the community to </w:t>
      </w:r>
      <w:r w:rsidR="6F3FDF03" w:rsidRPr="4F18735B">
        <w:rPr>
          <w:sz w:val="24"/>
          <w:szCs w:val="24"/>
        </w:rPr>
        <w:t>participate</w:t>
      </w:r>
      <w:r w:rsidRPr="4F18735B">
        <w:rPr>
          <w:sz w:val="24"/>
          <w:szCs w:val="24"/>
        </w:rPr>
        <w:t xml:space="preserve"> with</w:t>
      </w:r>
    </w:p>
    <w:p w14:paraId="5C8D70F3" w14:textId="0542B39D" w:rsidR="00F8044D" w:rsidRPr="00F8044D" w:rsidRDefault="00F8044D" w:rsidP="00F8044D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4F18735B">
        <w:rPr>
          <w:sz w:val="24"/>
          <w:szCs w:val="24"/>
        </w:rPr>
        <w:t>S</w:t>
      </w:r>
      <w:r w:rsidR="7F46141D" w:rsidRPr="4F18735B">
        <w:rPr>
          <w:sz w:val="24"/>
          <w:szCs w:val="24"/>
        </w:rPr>
        <w:t>upport</w:t>
      </w:r>
      <w:r w:rsidRPr="4F18735B">
        <w:rPr>
          <w:sz w:val="24"/>
          <w:szCs w:val="24"/>
        </w:rPr>
        <w:t xml:space="preserve"> to </w:t>
      </w:r>
      <w:r w:rsidR="74638CF7" w:rsidRPr="4F18735B">
        <w:rPr>
          <w:sz w:val="24"/>
          <w:szCs w:val="24"/>
        </w:rPr>
        <w:t>access o</w:t>
      </w:r>
      <w:r w:rsidRPr="4F18735B">
        <w:rPr>
          <w:sz w:val="24"/>
          <w:szCs w:val="24"/>
        </w:rPr>
        <w:t>ther services</w:t>
      </w:r>
    </w:p>
    <w:p w14:paraId="3932F0D2" w14:textId="1BAB0217" w:rsidR="00F8044D" w:rsidRPr="00F8044D" w:rsidRDefault="00F8044D" w:rsidP="00F8044D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F8044D">
        <w:rPr>
          <w:sz w:val="24"/>
          <w:szCs w:val="24"/>
        </w:rPr>
        <w:t>Providing information about coping strategies</w:t>
      </w:r>
    </w:p>
    <w:p w14:paraId="3818F711" w14:textId="0A7BF5CA" w:rsidR="00F4510A" w:rsidRDefault="00F8044D" w:rsidP="00F8044D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F8044D">
        <w:rPr>
          <w:sz w:val="24"/>
          <w:szCs w:val="24"/>
        </w:rPr>
        <w:t>Peer support - conversations with people with lived experience</w:t>
      </w:r>
    </w:p>
    <w:p w14:paraId="365A1EE3" w14:textId="3BCFB908" w:rsidR="00F8044D" w:rsidRPr="00B420AB" w:rsidRDefault="005167C3" w:rsidP="00F8044D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Up to </w:t>
      </w:r>
      <w:r w:rsidR="00C27587">
        <w:rPr>
          <w:sz w:val="24"/>
          <w:szCs w:val="24"/>
        </w:rPr>
        <w:t>eight</w:t>
      </w:r>
      <w:r>
        <w:rPr>
          <w:sz w:val="24"/>
          <w:szCs w:val="24"/>
        </w:rPr>
        <w:t xml:space="preserve"> weeks </w:t>
      </w:r>
      <w:r w:rsidR="00273238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support </w:t>
      </w:r>
      <w:r w:rsidR="00ED1F68">
        <w:rPr>
          <w:sz w:val="24"/>
          <w:szCs w:val="24"/>
        </w:rPr>
        <w:t>sessions</w:t>
      </w:r>
      <w:r w:rsidR="00C46E6C">
        <w:rPr>
          <w:sz w:val="24"/>
          <w:szCs w:val="24"/>
        </w:rPr>
        <w:t xml:space="preserve"> 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2310"/>
        <w:gridCol w:w="7613"/>
      </w:tblGrid>
      <w:tr w:rsidR="00CD2AEC" w:rsidRPr="005F48AB" w14:paraId="51746F3A" w14:textId="77777777" w:rsidTr="00D04C2E">
        <w:trPr>
          <w:trHeight w:val="443"/>
        </w:trPr>
        <w:tc>
          <w:tcPr>
            <w:tcW w:w="9923" w:type="dxa"/>
            <w:gridSpan w:val="2"/>
            <w:shd w:val="clear" w:color="auto" w:fill="00B0F0"/>
          </w:tcPr>
          <w:p w14:paraId="162CD858" w14:textId="77777777" w:rsidR="00CD2AEC" w:rsidRPr="005F48AB" w:rsidRDefault="00CD2AEC" w:rsidP="00513A4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48A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1. Referrer details </w:t>
            </w:r>
          </w:p>
        </w:tc>
      </w:tr>
      <w:tr w:rsidR="00CD2AEC" w:rsidRPr="005F48AB" w14:paraId="1E3ECE0E" w14:textId="77777777" w:rsidTr="00CD2AEC">
        <w:tc>
          <w:tcPr>
            <w:tcW w:w="2269" w:type="dxa"/>
          </w:tcPr>
          <w:p w14:paraId="7ADBD3F1" w14:textId="77777777" w:rsidR="00CD2AEC" w:rsidRPr="005F48AB" w:rsidRDefault="00CD2AEC" w:rsidP="00513A4E">
            <w:pPr>
              <w:rPr>
                <w:rFonts w:cstheme="minorHAnsi"/>
                <w:sz w:val="24"/>
                <w:szCs w:val="24"/>
              </w:rPr>
            </w:pPr>
            <w:r w:rsidRPr="005F48AB">
              <w:rPr>
                <w:rFonts w:cstheme="minorHAnsi"/>
                <w:sz w:val="24"/>
                <w:szCs w:val="24"/>
              </w:rPr>
              <w:t xml:space="preserve">Date: </w:t>
            </w:r>
          </w:p>
          <w:p w14:paraId="5E5EB684" w14:textId="77777777" w:rsidR="00CD2AEC" w:rsidRPr="005F48AB" w:rsidRDefault="00CD2AEC" w:rsidP="00513A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54" w:type="dxa"/>
          </w:tcPr>
          <w:p w14:paraId="728CCA6E" w14:textId="2E2FA5CD" w:rsidR="00CD2AEC" w:rsidRPr="005F48AB" w:rsidRDefault="00CD2AEC" w:rsidP="00513A4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D2AEC" w:rsidRPr="005F48AB" w14:paraId="5635B4BA" w14:textId="77777777" w:rsidTr="00CD2AEC">
        <w:tc>
          <w:tcPr>
            <w:tcW w:w="2269" w:type="dxa"/>
          </w:tcPr>
          <w:p w14:paraId="6A73BEBC" w14:textId="77777777" w:rsidR="00CD2AEC" w:rsidRPr="005F48AB" w:rsidRDefault="00CD2AEC" w:rsidP="00513A4E">
            <w:pPr>
              <w:rPr>
                <w:rFonts w:cstheme="minorHAnsi"/>
                <w:sz w:val="24"/>
                <w:szCs w:val="24"/>
              </w:rPr>
            </w:pPr>
            <w:r w:rsidRPr="005F48AB">
              <w:rPr>
                <w:rFonts w:cstheme="minorHAnsi"/>
                <w:sz w:val="24"/>
                <w:szCs w:val="24"/>
              </w:rPr>
              <w:t>Name:</w:t>
            </w:r>
          </w:p>
          <w:p w14:paraId="75690F5B" w14:textId="77777777" w:rsidR="00CD2AEC" w:rsidRPr="005F48AB" w:rsidRDefault="00CD2AEC" w:rsidP="00513A4E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</w:tcPr>
          <w:p w14:paraId="5A7F06D3" w14:textId="6D81F8B8" w:rsidR="00CD2AEC" w:rsidRPr="005F48AB" w:rsidRDefault="00CD2AEC" w:rsidP="00513A4E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CD2AEC" w:rsidRPr="005F48AB" w14:paraId="623DC5AC" w14:textId="77777777" w:rsidTr="00CD2AEC">
        <w:tc>
          <w:tcPr>
            <w:tcW w:w="2269" w:type="dxa"/>
          </w:tcPr>
          <w:p w14:paraId="656328DF" w14:textId="77777777" w:rsidR="00CD2AEC" w:rsidRPr="005F48AB" w:rsidRDefault="00CD2AEC" w:rsidP="00513A4E">
            <w:pPr>
              <w:rPr>
                <w:rFonts w:cstheme="minorHAnsi"/>
                <w:sz w:val="24"/>
                <w:szCs w:val="24"/>
              </w:rPr>
            </w:pPr>
            <w:r w:rsidRPr="005F48AB">
              <w:rPr>
                <w:rFonts w:cstheme="minorHAnsi"/>
                <w:sz w:val="24"/>
                <w:szCs w:val="24"/>
              </w:rPr>
              <w:t>Job Role:</w:t>
            </w:r>
          </w:p>
          <w:p w14:paraId="2823E308" w14:textId="77777777" w:rsidR="00CD2AEC" w:rsidRPr="005F48AB" w:rsidRDefault="00CD2AEC" w:rsidP="00513A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54" w:type="dxa"/>
          </w:tcPr>
          <w:p w14:paraId="03C97297" w14:textId="77777777" w:rsidR="00CD2AEC" w:rsidRPr="005F48AB" w:rsidRDefault="00CD2AEC" w:rsidP="00513A4E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CD2AEC" w:rsidRPr="005F48AB" w14:paraId="23063734" w14:textId="77777777" w:rsidTr="00CD2AEC">
        <w:tc>
          <w:tcPr>
            <w:tcW w:w="2269" w:type="dxa"/>
          </w:tcPr>
          <w:p w14:paraId="76D547E0" w14:textId="77777777" w:rsidR="00CD2AEC" w:rsidRPr="005F48AB" w:rsidRDefault="00CD2AEC" w:rsidP="00513A4E">
            <w:pPr>
              <w:rPr>
                <w:rFonts w:cstheme="minorHAnsi"/>
                <w:sz w:val="24"/>
                <w:szCs w:val="24"/>
              </w:rPr>
            </w:pPr>
            <w:r w:rsidRPr="005F48AB">
              <w:rPr>
                <w:rFonts w:cstheme="minorHAnsi"/>
                <w:sz w:val="24"/>
                <w:szCs w:val="24"/>
              </w:rPr>
              <w:t>Organisation/Service:</w:t>
            </w:r>
          </w:p>
          <w:p w14:paraId="6F3347E5" w14:textId="77777777" w:rsidR="00CD2AEC" w:rsidRPr="005F48AB" w:rsidRDefault="00CD2AEC" w:rsidP="00513A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54" w:type="dxa"/>
          </w:tcPr>
          <w:p w14:paraId="1D5A0F35" w14:textId="77777777" w:rsidR="00CD2AEC" w:rsidRPr="005F48AB" w:rsidRDefault="00CD2AEC" w:rsidP="00513A4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D2AEC" w:rsidRPr="005F48AB" w14:paraId="689B4258" w14:textId="77777777" w:rsidTr="00CD2AEC">
        <w:tc>
          <w:tcPr>
            <w:tcW w:w="2269" w:type="dxa"/>
          </w:tcPr>
          <w:p w14:paraId="40807C4A" w14:textId="77777777" w:rsidR="00CD2AEC" w:rsidRPr="005F48AB" w:rsidRDefault="00CD2AEC" w:rsidP="00513A4E">
            <w:pPr>
              <w:rPr>
                <w:rFonts w:cstheme="minorHAnsi"/>
                <w:sz w:val="24"/>
                <w:szCs w:val="24"/>
              </w:rPr>
            </w:pPr>
            <w:r w:rsidRPr="005F48AB">
              <w:rPr>
                <w:rFonts w:cstheme="minorHAnsi"/>
                <w:sz w:val="24"/>
                <w:szCs w:val="24"/>
              </w:rPr>
              <w:t>Phone number:</w:t>
            </w:r>
          </w:p>
          <w:p w14:paraId="1C2CF7C7" w14:textId="77777777" w:rsidR="00CD2AEC" w:rsidRPr="005F48AB" w:rsidRDefault="00CD2AEC" w:rsidP="00513A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54" w:type="dxa"/>
          </w:tcPr>
          <w:p w14:paraId="042A5F6B" w14:textId="77777777" w:rsidR="00CD2AEC" w:rsidRPr="005F48AB" w:rsidRDefault="00CD2AEC" w:rsidP="00513A4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D2AEC" w:rsidRPr="005F48AB" w14:paraId="76517C1D" w14:textId="77777777" w:rsidTr="00CD2AEC">
        <w:tc>
          <w:tcPr>
            <w:tcW w:w="2269" w:type="dxa"/>
          </w:tcPr>
          <w:p w14:paraId="274D05D5" w14:textId="77777777" w:rsidR="00CD2AEC" w:rsidRPr="005F48AB" w:rsidRDefault="00CD2AEC" w:rsidP="00513A4E">
            <w:pPr>
              <w:rPr>
                <w:rFonts w:cstheme="minorHAnsi"/>
                <w:sz w:val="24"/>
                <w:szCs w:val="24"/>
              </w:rPr>
            </w:pPr>
            <w:r w:rsidRPr="005F48AB">
              <w:rPr>
                <w:rFonts w:cstheme="minorHAnsi"/>
                <w:sz w:val="24"/>
                <w:szCs w:val="24"/>
              </w:rPr>
              <w:t>Email address:</w:t>
            </w:r>
          </w:p>
          <w:p w14:paraId="50E58A61" w14:textId="77777777" w:rsidR="00CD2AEC" w:rsidRPr="005F48AB" w:rsidRDefault="00CD2AEC" w:rsidP="00513A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54" w:type="dxa"/>
          </w:tcPr>
          <w:p w14:paraId="10FA8874" w14:textId="77777777" w:rsidR="00CD2AEC" w:rsidRPr="005F48AB" w:rsidRDefault="00CD2AEC" w:rsidP="00513A4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3DDC1E2" w14:textId="1A1160E7" w:rsidR="008A0BE1" w:rsidRPr="005F48AB" w:rsidRDefault="008A0BE1" w:rsidP="00CD2AEC">
      <w:pPr>
        <w:tabs>
          <w:tab w:val="left" w:pos="1248"/>
        </w:tabs>
        <w:spacing w:line="36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EC64B8" w:rsidRPr="005F48AB" w14:paraId="2F93237D" w14:textId="77777777" w:rsidTr="4F18735B">
        <w:trPr>
          <w:trHeight w:val="424"/>
        </w:trPr>
        <w:tc>
          <w:tcPr>
            <w:tcW w:w="9923" w:type="dxa"/>
            <w:gridSpan w:val="2"/>
            <w:shd w:val="clear" w:color="auto" w:fill="00B0F0"/>
          </w:tcPr>
          <w:p w14:paraId="1D751429" w14:textId="056087D0" w:rsidR="00EC64B8" w:rsidRPr="005F48AB" w:rsidRDefault="00EC64B8" w:rsidP="00513A4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48A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2.</w:t>
            </w:r>
            <w:r w:rsidR="00144FC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05F48A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etails</w:t>
            </w:r>
            <w:r w:rsidR="00144FC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of person being referred</w:t>
            </w:r>
          </w:p>
        </w:tc>
      </w:tr>
      <w:tr w:rsidR="00EC64B8" w:rsidRPr="005F48AB" w14:paraId="40E89D50" w14:textId="77777777" w:rsidTr="4F18735B">
        <w:tc>
          <w:tcPr>
            <w:tcW w:w="2552" w:type="dxa"/>
          </w:tcPr>
          <w:p w14:paraId="3AC54DE6" w14:textId="77777777" w:rsidR="00EC64B8" w:rsidRPr="005F48AB" w:rsidRDefault="00EC64B8" w:rsidP="00513A4E">
            <w:pPr>
              <w:rPr>
                <w:rFonts w:cstheme="minorHAnsi"/>
                <w:sz w:val="24"/>
                <w:szCs w:val="24"/>
              </w:rPr>
            </w:pPr>
            <w:r w:rsidRPr="005F48AB">
              <w:rPr>
                <w:rFonts w:cstheme="minorHAnsi"/>
                <w:sz w:val="24"/>
                <w:szCs w:val="24"/>
              </w:rPr>
              <w:t>Forenames:</w:t>
            </w:r>
          </w:p>
          <w:p w14:paraId="3E4A4214" w14:textId="77777777" w:rsidR="00EC64B8" w:rsidRPr="005F48AB" w:rsidRDefault="00EC64B8" w:rsidP="00513A4E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7371" w:type="dxa"/>
          </w:tcPr>
          <w:p w14:paraId="41D5C4B8" w14:textId="5AE90A7F" w:rsidR="00EC64B8" w:rsidRPr="005F48AB" w:rsidRDefault="00EC64B8" w:rsidP="00513A4E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EC64B8" w:rsidRPr="005F48AB" w14:paraId="62000B0A" w14:textId="77777777" w:rsidTr="4F18735B">
        <w:tc>
          <w:tcPr>
            <w:tcW w:w="2552" w:type="dxa"/>
          </w:tcPr>
          <w:p w14:paraId="36E7D111" w14:textId="77777777" w:rsidR="00EC64B8" w:rsidRPr="005F48AB" w:rsidRDefault="00EC64B8" w:rsidP="00513A4E">
            <w:pPr>
              <w:rPr>
                <w:rFonts w:cstheme="minorHAnsi"/>
                <w:sz w:val="24"/>
                <w:szCs w:val="24"/>
              </w:rPr>
            </w:pPr>
            <w:r w:rsidRPr="005F48AB">
              <w:rPr>
                <w:rFonts w:cstheme="minorHAnsi"/>
                <w:sz w:val="24"/>
                <w:szCs w:val="24"/>
              </w:rPr>
              <w:t>Surname:</w:t>
            </w:r>
          </w:p>
          <w:p w14:paraId="764C4C31" w14:textId="77777777" w:rsidR="00EC64B8" w:rsidRPr="005F48AB" w:rsidRDefault="00EC64B8" w:rsidP="00513A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813FDE4" w14:textId="3944924A" w:rsidR="00EC64B8" w:rsidRPr="005F48AB" w:rsidRDefault="00EC64B8" w:rsidP="00513A4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64B8" w:rsidRPr="005F48AB" w14:paraId="540EECF3" w14:textId="77777777" w:rsidTr="4F18735B">
        <w:tc>
          <w:tcPr>
            <w:tcW w:w="2552" w:type="dxa"/>
          </w:tcPr>
          <w:p w14:paraId="36B45819" w14:textId="72682CC5" w:rsidR="00EC64B8" w:rsidRPr="005F48AB" w:rsidRDefault="00EC64B8" w:rsidP="00513A4E">
            <w:pPr>
              <w:rPr>
                <w:rFonts w:cstheme="minorHAnsi"/>
                <w:sz w:val="24"/>
                <w:szCs w:val="24"/>
              </w:rPr>
            </w:pPr>
            <w:r w:rsidRPr="005F48AB">
              <w:rPr>
                <w:rFonts w:cstheme="minorHAnsi"/>
                <w:sz w:val="24"/>
                <w:szCs w:val="24"/>
              </w:rPr>
              <w:t>D</w:t>
            </w:r>
            <w:r w:rsidR="00C077D9">
              <w:rPr>
                <w:rFonts w:cstheme="minorHAnsi"/>
                <w:sz w:val="24"/>
                <w:szCs w:val="24"/>
              </w:rPr>
              <w:t>ate of birth</w:t>
            </w:r>
            <w:r w:rsidRPr="005F48AB">
              <w:rPr>
                <w:rFonts w:cstheme="minorHAnsi"/>
                <w:sz w:val="24"/>
                <w:szCs w:val="24"/>
              </w:rPr>
              <w:t>:</w:t>
            </w:r>
          </w:p>
          <w:p w14:paraId="3FA48C47" w14:textId="2BFF1415" w:rsidR="00EC64B8" w:rsidRPr="005F48AB" w:rsidRDefault="00EC64B8" w:rsidP="00513A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6A6476D" w14:textId="16ACE6CB" w:rsidR="00EC64B8" w:rsidRPr="005F48AB" w:rsidRDefault="00EC64B8" w:rsidP="00513A4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64B8" w:rsidRPr="005F48AB" w14:paraId="06C73B4B" w14:textId="77777777" w:rsidTr="4F18735B">
        <w:tc>
          <w:tcPr>
            <w:tcW w:w="2552" w:type="dxa"/>
          </w:tcPr>
          <w:p w14:paraId="5BA503A3" w14:textId="77777777" w:rsidR="00EC64B8" w:rsidRPr="005F48AB" w:rsidRDefault="00EC64B8" w:rsidP="00513A4E">
            <w:pPr>
              <w:rPr>
                <w:rFonts w:cstheme="minorHAnsi"/>
                <w:sz w:val="24"/>
                <w:szCs w:val="24"/>
              </w:rPr>
            </w:pPr>
            <w:r w:rsidRPr="005F48AB">
              <w:rPr>
                <w:rFonts w:cstheme="minorHAnsi"/>
                <w:sz w:val="24"/>
                <w:szCs w:val="24"/>
              </w:rPr>
              <w:t>Gender:</w:t>
            </w:r>
            <w:r w:rsidRPr="005F48AB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7371" w:type="dxa"/>
          </w:tcPr>
          <w:p w14:paraId="30B2B708" w14:textId="5788201F" w:rsidR="00EC64B8" w:rsidRPr="005F48AB" w:rsidRDefault="00000000" w:rsidP="4F18735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646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2F970DD" w:rsidRPr="4F18735B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C62377">
              <w:rPr>
                <w:sz w:val="24"/>
                <w:szCs w:val="24"/>
              </w:rPr>
              <w:t xml:space="preserve"> </w:t>
            </w:r>
            <w:r w:rsidR="4AE1B960" w:rsidRPr="4F18735B">
              <w:rPr>
                <w:sz w:val="24"/>
                <w:szCs w:val="24"/>
              </w:rPr>
              <w:t xml:space="preserve">Female </w:t>
            </w:r>
            <w:r w:rsidR="06D2899F" w:rsidRPr="4F18735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3400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AE1B960" w:rsidRPr="4F18735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62377">
              <w:rPr>
                <w:sz w:val="24"/>
                <w:szCs w:val="24"/>
              </w:rPr>
              <w:t xml:space="preserve"> </w:t>
            </w:r>
            <w:r w:rsidR="4AE1B960" w:rsidRPr="4F18735B">
              <w:rPr>
                <w:sz w:val="24"/>
                <w:szCs w:val="24"/>
              </w:rPr>
              <w:t>Male</w:t>
            </w:r>
            <w:r w:rsidR="06D2899F" w:rsidRPr="4F18735B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39539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37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62377">
              <w:rPr>
                <w:sz w:val="24"/>
                <w:szCs w:val="24"/>
              </w:rPr>
              <w:t xml:space="preserve"> </w:t>
            </w:r>
            <w:r w:rsidR="00C27587" w:rsidRPr="4F18735B">
              <w:rPr>
                <w:sz w:val="24"/>
                <w:szCs w:val="24"/>
              </w:rPr>
              <w:t>N</w:t>
            </w:r>
            <w:r w:rsidR="4AE1B960" w:rsidRPr="4F18735B">
              <w:rPr>
                <w:sz w:val="24"/>
                <w:szCs w:val="24"/>
              </w:rPr>
              <w:t>on-binary</w:t>
            </w:r>
            <w:r w:rsidR="06D2899F" w:rsidRPr="4F18735B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29537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AE1B960" w:rsidRPr="4F18735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62377">
              <w:rPr>
                <w:sz w:val="24"/>
                <w:szCs w:val="24"/>
              </w:rPr>
              <w:t xml:space="preserve"> </w:t>
            </w:r>
            <w:r w:rsidR="4AE1B960" w:rsidRPr="4F18735B">
              <w:rPr>
                <w:sz w:val="24"/>
                <w:szCs w:val="24"/>
              </w:rPr>
              <w:t>Gender fluid</w:t>
            </w:r>
            <w:r w:rsidR="00C62377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196087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4A2BADD" w:rsidRPr="4F18735B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4AE1B960" w:rsidRPr="4F18735B">
              <w:rPr>
                <w:sz w:val="24"/>
                <w:szCs w:val="24"/>
              </w:rPr>
              <w:t>Other</w:t>
            </w:r>
            <w:r w:rsidR="06D2899F" w:rsidRPr="4F18735B">
              <w:rPr>
                <w:sz w:val="24"/>
                <w:szCs w:val="24"/>
              </w:rPr>
              <w:t xml:space="preserve">  </w:t>
            </w:r>
          </w:p>
          <w:p w14:paraId="64896A7D" w14:textId="64B32B1D" w:rsidR="00EC64B8" w:rsidRPr="005F48AB" w:rsidRDefault="00000000" w:rsidP="4F18735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2297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37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62377">
              <w:rPr>
                <w:sz w:val="24"/>
                <w:szCs w:val="24"/>
              </w:rPr>
              <w:t xml:space="preserve"> </w:t>
            </w:r>
            <w:r w:rsidR="4AE1B960" w:rsidRPr="4F18735B">
              <w:rPr>
                <w:sz w:val="24"/>
                <w:szCs w:val="24"/>
              </w:rPr>
              <w:t>Prefer not to say</w:t>
            </w:r>
            <w:r w:rsidR="070BCE1A" w:rsidRPr="4F18735B">
              <w:rPr>
                <w:sz w:val="24"/>
                <w:szCs w:val="24"/>
              </w:rPr>
              <w:t xml:space="preserve"> </w:t>
            </w:r>
            <w:r w:rsidR="00C6237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49486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A6DC7F9" w:rsidRPr="4F18735B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729655F5" w:rsidRPr="4F18735B">
              <w:rPr>
                <w:sz w:val="24"/>
                <w:szCs w:val="24"/>
              </w:rPr>
              <w:t xml:space="preserve"> </w:t>
            </w:r>
            <w:r w:rsidR="2A6DC7F9" w:rsidRPr="4F18735B">
              <w:rPr>
                <w:rFonts w:eastAsia="MS Gothic"/>
                <w:sz w:val="24"/>
                <w:szCs w:val="24"/>
              </w:rPr>
              <w:t>Not provided</w:t>
            </w:r>
          </w:p>
        </w:tc>
      </w:tr>
      <w:tr w:rsidR="00EC64B8" w:rsidRPr="005F48AB" w14:paraId="3F6DB283" w14:textId="77777777" w:rsidTr="4F18735B">
        <w:trPr>
          <w:trHeight w:val="618"/>
        </w:trPr>
        <w:tc>
          <w:tcPr>
            <w:tcW w:w="2552" w:type="dxa"/>
          </w:tcPr>
          <w:p w14:paraId="243A65B8" w14:textId="77777777" w:rsidR="00EC64B8" w:rsidRPr="005F48AB" w:rsidRDefault="00EC64B8" w:rsidP="00513A4E">
            <w:pPr>
              <w:rPr>
                <w:rFonts w:eastAsia="Mind Meridian" w:cstheme="minorHAnsi"/>
                <w:color w:val="333333"/>
                <w:sz w:val="24"/>
                <w:szCs w:val="24"/>
              </w:rPr>
            </w:pPr>
            <w:r w:rsidRPr="005F48AB">
              <w:rPr>
                <w:rFonts w:cstheme="minorHAnsi"/>
                <w:sz w:val="24"/>
                <w:szCs w:val="24"/>
              </w:rPr>
              <w:t>Preferred Pronouns:</w:t>
            </w:r>
          </w:p>
          <w:p w14:paraId="6F5D0388" w14:textId="77777777" w:rsidR="00EC64B8" w:rsidRPr="005F48AB" w:rsidRDefault="00EC64B8" w:rsidP="00513A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6A30D0B" w14:textId="02B511C3" w:rsidR="00EC64B8" w:rsidRPr="005F48AB" w:rsidRDefault="00000000" w:rsidP="4F18735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1158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37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62377">
              <w:rPr>
                <w:sz w:val="24"/>
                <w:szCs w:val="24"/>
              </w:rPr>
              <w:t xml:space="preserve"> </w:t>
            </w:r>
            <w:r w:rsidR="4AE1B960" w:rsidRPr="4F18735B">
              <w:rPr>
                <w:sz w:val="24"/>
                <w:szCs w:val="24"/>
              </w:rPr>
              <w:t>He/him</w:t>
            </w:r>
            <w:r w:rsidR="00C62377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26300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AE1B960" w:rsidRPr="4F18735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62377">
              <w:rPr>
                <w:sz w:val="24"/>
                <w:szCs w:val="24"/>
              </w:rPr>
              <w:t xml:space="preserve"> </w:t>
            </w:r>
            <w:r w:rsidR="4AE1B960" w:rsidRPr="4F18735B">
              <w:rPr>
                <w:sz w:val="24"/>
                <w:szCs w:val="24"/>
              </w:rPr>
              <w:t>She/her</w:t>
            </w:r>
            <w:r w:rsidR="00C62377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61220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AE1B960" w:rsidRPr="4F18735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62377">
              <w:rPr>
                <w:sz w:val="24"/>
                <w:szCs w:val="24"/>
              </w:rPr>
              <w:t xml:space="preserve"> </w:t>
            </w:r>
            <w:r w:rsidR="4AE1B960" w:rsidRPr="4F18735B">
              <w:rPr>
                <w:sz w:val="24"/>
                <w:szCs w:val="24"/>
              </w:rPr>
              <w:t>They/</w:t>
            </w:r>
            <w:r w:rsidR="54B74BDE" w:rsidRPr="4F18735B">
              <w:rPr>
                <w:sz w:val="24"/>
                <w:szCs w:val="24"/>
              </w:rPr>
              <w:t xml:space="preserve">them </w:t>
            </w:r>
            <w:r w:rsidR="00C6237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8878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B03B2E4" w:rsidRPr="4F18735B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C62377">
              <w:rPr>
                <w:sz w:val="24"/>
                <w:szCs w:val="24"/>
              </w:rPr>
              <w:t xml:space="preserve"> </w:t>
            </w:r>
            <w:r w:rsidR="4AE1B960" w:rsidRPr="4F18735B">
              <w:rPr>
                <w:sz w:val="24"/>
                <w:szCs w:val="24"/>
              </w:rPr>
              <w:t>Other</w:t>
            </w:r>
            <w:r w:rsidR="1FC83462" w:rsidRPr="4F18735B">
              <w:rPr>
                <w:sz w:val="24"/>
                <w:szCs w:val="24"/>
              </w:rPr>
              <w:t xml:space="preserve"> </w:t>
            </w:r>
          </w:p>
          <w:p w14:paraId="5E5D6161" w14:textId="63CCEEAD" w:rsidR="00EC64B8" w:rsidRPr="005F48AB" w:rsidRDefault="00000000" w:rsidP="4F18735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8549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AE1B960" w:rsidRPr="4F18735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62377">
              <w:rPr>
                <w:sz w:val="24"/>
                <w:szCs w:val="24"/>
              </w:rPr>
              <w:t xml:space="preserve"> </w:t>
            </w:r>
            <w:r w:rsidR="4AE1B960" w:rsidRPr="4F18735B">
              <w:rPr>
                <w:sz w:val="24"/>
                <w:szCs w:val="24"/>
              </w:rPr>
              <w:t>Prefer not to say</w:t>
            </w:r>
            <w:r w:rsidR="00C62377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03855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6892020" w:rsidRPr="4F18735B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C62377">
              <w:rPr>
                <w:sz w:val="24"/>
                <w:szCs w:val="24"/>
              </w:rPr>
              <w:t xml:space="preserve"> </w:t>
            </w:r>
            <w:r w:rsidR="26892020" w:rsidRPr="4F18735B">
              <w:rPr>
                <w:sz w:val="24"/>
                <w:szCs w:val="24"/>
              </w:rPr>
              <w:t xml:space="preserve">Not provided     </w:t>
            </w:r>
          </w:p>
        </w:tc>
      </w:tr>
      <w:tr w:rsidR="00EC64B8" w:rsidRPr="005F48AB" w14:paraId="4F4DDFAB" w14:textId="77777777" w:rsidTr="4F18735B">
        <w:tc>
          <w:tcPr>
            <w:tcW w:w="2552" w:type="dxa"/>
          </w:tcPr>
          <w:p w14:paraId="6E66111F" w14:textId="77777777" w:rsidR="00EC64B8" w:rsidRPr="005F48AB" w:rsidRDefault="00EC64B8" w:rsidP="00513A4E">
            <w:pPr>
              <w:rPr>
                <w:rFonts w:cstheme="minorHAnsi"/>
                <w:sz w:val="24"/>
                <w:szCs w:val="24"/>
              </w:rPr>
            </w:pPr>
            <w:r w:rsidRPr="005F48AB">
              <w:rPr>
                <w:rFonts w:cstheme="minorHAnsi"/>
                <w:sz w:val="24"/>
                <w:szCs w:val="24"/>
              </w:rPr>
              <w:t xml:space="preserve">Email address: </w:t>
            </w:r>
          </w:p>
          <w:p w14:paraId="5CABC1AE" w14:textId="77777777" w:rsidR="00EC64B8" w:rsidRPr="005F48AB" w:rsidRDefault="00EC64B8" w:rsidP="00513A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4320DF2" w14:textId="28B04903" w:rsidR="00EC64B8" w:rsidRPr="005F48AB" w:rsidRDefault="00EC64B8" w:rsidP="00513A4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64B8" w:rsidRPr="005F48AB" w14:paraId="15AC662D" w14:textId="77777777" w:rsidTr="4F18735B">
        <w:tc>
          <w:tcPr>
            <w:tcW w:w="2552" w:type="dxa"/>
          </w:tcPr>
          <w:p w14:paraId="798A8C64" w14:textId="4E652D4D" w:rsidR="00EC64B8" w:rsidRPr="005F48AB" w:rsidRDefault="00EC64B8" w:rsidP="00513A4E">
            <w:pPr>
              <w:rPr>
                <w:rFonts w:cstheme="minorHAnsi"/>
                <w:sz w:val="24"/>
                <w:szCs w:val="24"/>
              </w:rPr>
            </w:pPr>
            <w:r w:rsidRPr="005F48AB">
              <w:rPr>
                <w:rFonts w:cstheme="minorHAnsi"/>
                <w:sz w:val="24"/>
                <w:szCs w:val="24"/>
              </w:rPr>
              <w:t>Contact phone number</w:t>
            </w:r>
            <w:r w:rsidR="00380F87">
              <w:rPr>
                <w:rFonts w:cstheme="minorHAnsi"/>
                <w:sz w:val="24"/>
                <w:szCs w:val="24"/>
              </w:rPr>
              <w:t>(</w:t>
            </w:r>
            <w:r w:rsidRPr="005F48AB">
              <w:rPr>
                <w:rFonts w:cstheme="minorHAnsi"/>
                <w:sz w:val="24"/>
                <w:szCs w:val="24"/>
              </w:rPr>
              <w:t>s</w:t>
            </w:r>
            <w:r w:rsidR="00380F87">
              <w:rPr>
                <w:rFonts w:cstheme="minorHAnsi"/>
                <w:sz w:val="24"/>
                <w:szCs w:val="24"/>
              </w:rPr>
              <w:t>)</w:t>
            </w:r>
            <w:r w:rsidRPr="005F48AB">
              <w:rPr>
                <w:rFonts w:cstheme="minorHAnsi"/>
                <w:sz w:val="24"/>
                <w:szCs w:val="24"/>
              </w:rPr>
              <w:t>:</w:t>
            </w:r>
          </w:p>
          <w:p w14:paraId="5338E066" w14:textId="77777777" w:rsidR="00EC64B8" w:rsidRPr="005F48AB" w:rsidRDefault="00EC64B8" w:rsidP="00513A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8057D80" w14:textId="0DEDCEC9" w:rsidR="00EC64B8" w:rsidRPr="005F48AB" w:rsidRDefault="00EC64B8" w:rsidP="00513A4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64B8" w:rsidRPr="005F48AB" w14:paraId="0E61BC17" w14:textId="77777777" w:rsidTr="4F18735B">
        <w:tc>
          <w:tcPr>
            <w:tcW w:w="2552" w:type="dxa"/>
          </w:tcPr>
          <w:p w14:paraId="11D89B8D" w14:textId="77777777" w:rsidR="00EC64B8" w:rsidRPr="005F48AB" w:rsidRDefault="00EC64B8" w:rsidP="00513A4E">
            <w:pPr>
              <w:rPr>
                <w:rFonts w:cstheme="minorHAnsi"/>
                <w:sz w:val="24"/>
                <w:szCs w:val="24"/>
              </w:rPr>
            </w:pPr>
            <w:r w:rsidRPr="005F48AB">
              <w:rPr>
                <w:rFonts w:cstheme="minorHAnsi"/>
                <w:sz w:val="24"/>
                <w:szCs w:val="24"/>
              </w:rPr>
              <w:t>Preferred method of contact:</w:t>
            </w:r>
          </w:p>
        </w:tc>
        <w:tc>
          <w:tcPr>
            <w:tcW w:w="7371" w:type="dxa"/>
          </w:tcPr>
          <w:p w14:paraId="3DD42379" w14:textId="7A6EEA3C" w:rsidR="00EC64B8" w:rsidRPr="005F48AB" w:rsidRDefault="00000000" w:rsidP="00681A1D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745106970"/>
                <w:placeholder>
                  <w:docPart w:val="407ECF888AE148C9ADC7C31CC07FA2F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7C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62377">
              <w:rPr>
                <w:rFonts w:cstheme="minorHAnsi"/>
                <w:sz w:val="24"/>
                <w:szCs w:val="24"/>
              </w:rPr>
              <w:t xml:space="preserve"> </w:t>
            </w:r>
            <w:r w:rsidR="00EC64B8" w:rsidRPr="005F48AB">
              <w:rPr>
                <w:rFonts w:cstheme="minorHAnsi"/>
                <w:sz w:val="24"/>
                <w:szCs w:val="24"/>
              </w:rPr>
              <w:t>Text</w:t>
            </w:r>
            <w:r w:rsidR="00C62377">
              <w:rPr>
                <w:rFonts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sz w:val="24"/>
                  <w:szCs w:val="24"/>
                </w:rPr>
                <w:id w:val="974419115"/>
                <w:placeholder>
                  <w:docPart w:val="407ECF888AE148C9ADC7C31CC07FA2F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37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C64B8" w:rsidRPr="005F48AB">
              <w:rPr>
                <w:rFonts w:cstheme="minorHAnsi"/>
                <w:sz w:val="24"/>
                <w:szCs w:val="24"/>
              </w:rPr>
              <w:t>Phone</w:t>
            </w:r>
            <w:r w:rsidR="00C62377">
              <w:rPr>
                <w:rFonts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sz w:val="24"/>
                  <w:szCs w:val="24"/>
                </w:rPr>
                <w:id w:val="365184116"/>
                <w:placeholder>
                  <w:docPart w:val="407ECF888AE148C9ADC7C31CC07FA2F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14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62377">
              <w:rPr>
                <w:rFonts w:cstheme="minorHAnsi"/>
                <w:sz w:val="24"/>
                <w:szCs w:val="24"/>
              </w:rPr>
              <w:t xml:space="preserve"> </w:t>
            </w:r>
            <w:r w:rsidR="00EC64B8" w:rsidRPr="005F48AB">
              <w:rPr>
                <w:rFonts w:cstheme="minorHAnsi"/>
                <w:sz w:val="24"/>
                <w:szCs w:val="24"/>
              </w:rPr>
              <w:t>Email</w:t>
            </w:r>
            <w:r w:rsidR="00C62377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06411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F8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62377">
              <w:rPr>
                <w:rFonts w:cstheme="minorHAnsi"/>
                <w:sz w:val="24"/>
                <w:szCs w:val="24"/>
              </w:rPr>
              <w:t xml:space="preserve"> </w:t>
            </w:r>
            <w:r w:rsidR="001D67CC">
              <w:rPr>
                <w:rFonts w:cstheme="minorHAnsi"/>
                <w:sz w:val="24"/>
                <w:szCs w:val="24"/>
              </w:rPr>
              <w:t>Not provided</w:t>
            </w:r>
          </w:p>
        </w:tc>
      </w:tr>
      <w:tr w:rsidR="00EC64B8" w:rsidRPr="005F48AB" w14:paraId="514CB456" w14:textId="77777777" w:rsidTr="4F18735B">
        <w:tc>
          <w:tcPr>
            <w:tcW w:w="2552" w:type="dxa"/>
          </w:tcPr>
          <w:p w14:paraId="56797DBE" w14:textId="77777777" w:rsidR="00EC64B8" w:rsidRPr="005F48AB" w:rsidRDefault="00EC64B8" w:rsidP="00513A4E">
            <w:pPr>
              <w:rPr>
                <w:rFonts w:cstheme="minorHAnsi"/>
                <w:sz w:val="24"/>
                <w:szCs w:val="24"/>
              </w:rPr>
            </w:pPr>
            <w:r w:rsidRPr="005F48AB">
              <w:rPr>
                <w:rFonts w:cstheme="minorHAnsi"/>
                <w:sz w:val="24"/>
                <w:szCs w:val="24"/>
              </w:rPr>
              <w:t>Address:</w:t>
            </w:r>
          </w:p>
          <w:p w14:paraId="0DD9D57E" w14:textId="77777777" w:rsidR="00EC64B8" w:rsidRPr="005F48AB" w:rsidRDefault="00EC64B8" w:rsidP="00513A4E">
            <w:pPr>
              <w:rPr>
                <w:rFonts w:cstheme="minorHAnsi"/>
                <w:sz w:val="24"/>
                <w:szCs w:val="24"/>
              </w:rPr>
            </w:pPr>
          </w:p>
          <w:p w14:paraId="78DFF2B9" w14:textId="77777777" w:rsidR="00EC64B8" w:rsidRPr="005F48AB" w:rsidRDefault="00EC64B8" w:rsidP="00513A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26FAD00" w14:textId="2489F0D6" w:rsidR="00EC64B8" w:rsidRPr="005F48AB" w:rsidRDefault="00EC64B8" w:rsidP="00513A4E">
            <w:pPr>
              <w:pStyle w:val="Heading2"/>
              <w:shd w:val="clear" w:color="auto" w:fill="FFFFFF"/>
              <w:spacing w:before="6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64B8" w:rsidRPr="005F48AB" w14:paraId="676A492A" w14:textId="77777777" w:rsidTr="4F18735B">
        <w:tc>
          <w:tcPr>
            <w:tcW w:w="2552" w:type="dxa"/>
          </w:tcPr>
          <w:p w14:paraId="41D2A42D" w14:textId="77777777" w:rsidR="00EC64B8" w:rsidRPr="005F48AB" w:rsidRDefault="00EC64B8" w:rsidP="00513A4E">
            <w:pPr>
              <w:rPr>
                <w:rFonts w:cstheme="minorHAnsi"/>
                <w:sz w:val="24"/>
                <w:szCs w:val="24"/>
              </w:rPr>
            </w:pPr>
            <w:r w:rsidRPr="005F48AB">
              <w:rPr>
                <w:rFonts w:cstheme="minorHAnsi"/>
                <w:sz w:val="24"/>
                <w:szCs w:val="24"/>
              </w:rPr>
              <w:t>Sexual orientation:</w:t>
            </w:r>
          </w:p>
          <w:p w14:paraId="48F13255" w14:textId="77777777" w:rsidR="00EC64B8" w:rsidRPr="005F48AB" w:rsidRDefault="00EC64B8" w:rsidP="00513A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8338F89" w14:textId="3EC83F46" w:rsidR="00C27587" w:rsidRDefault="00000000" w:rsidP="00C27587">
            <w:pPr>
              <w:tabs>
                <w:tab w:val="right" w:pos="7155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951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37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62377">
              <w:rPr>
                <w:sz w:val="24"/>
                <w:szCs w:val="24"/>
              </w:rPr>
              <w:t xml:space="preserve"> </w:t>
            </w:r>
            <w:r w:rsidR="00EC64B8" w:rsidRPr="2A0FE449">
              <w:rPr>
                <w:sz w:val="24"/>
                <w:szCs w:val="24"/>
              </w:rPr>
              <w:t>Asexual</w:t>
            </w:r>
            <w:r w:rsidR="00C0685C" w:rsidRPr="2A0FE449">
              <w:rPr>
                <w:sz w:val="24"/>
                <w:szCs w:val="24"/>
              </w:rPr>
              <w:t xml:space="preserve"> </w:t>
            </w:r>
            <w:r w:rsidR="00704842" w:rsidRPr="2A0FE449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86681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4B8" w:rsidRPr="2A0FE44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62377">
              <w:rPr>
                <w:sz w:val="24"/>
                <w:szCs w:val="24"/>
              </w:rPr>
              <w:t xml:space="preserve"> </w:t>
            </w:r>
            <w:r w:rsidR="00EC64B8" w:rsidRPr="2A0FE449">
              <w:rPr>
                <w:sz w:val="24"/>
                <w:szCs w:val="24"/>
              </w:rPr>
              <w:t>Bisexual</w:t>
            </w:r>
            <w:r w:rsidR="00C0685C" w:rsidRPr="2A0FE449">
              <w:rPr>
                <w:sz w:val="24"/>
                <w:szCs w:val="24"/>
              </w:rPr>
              <w:t xml:space="preserve"> </w:t>
            </w:r>
            <w:r w:rsidR="00704842" w:rsidRPr="2A0FE449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09443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4B8" w:rsidRPr="2A0FE44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7587">
              <w:rPr>
                <w:sz w:val="24"/>
                <w:szCs w:val="24"/>
              </w:rPr>
              <w:t xml:space="preserve"> Gay </w:t>
            </w:r>
            <w:r w:rsidR="00C6237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4323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75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62377">
              <w:rPr>
                <w:sz w:val="24"/>
                <w:szCs w:val="24"/>
              </w:rPr>
              <w:t xml:space="preserve"> </w:t>
            </w:r>
            <w:r w:rsidR="00C27587" w:rsidRPr="2A0FE449">
              <w:rPr>
                <w:sz w:val="24"/>
                <w:szCs w:val="24"/>
              </w:rPr>
              <w:t>Heterosexual/straight</w:t>
            </w:r>
            <w:r w:rsidR="00C27587">
              <w:rPr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519009453"/>
                <w:placeholder>
                  <w:docPart w:val="FFA6F49DC6EB498997E5E526743349C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4B8" w:rsidRPr="005F48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62377">
              <w:rPr>
                <w:rFonts w:cstheme="minorHAnsi"/>
                <w:sz w:val="24"/>
                <w:szCs w:val="24"/>
              </w:rPr>
              <w:t xml:space="preserve"> </w:t>
            </w:r>
            <w:r w:rsidR="00EC64B8" w:rsidRPr="005F48AB">
              <w:rPr>
                <w:rFonts w:cstheme="minorHAnsi"/>
                <w:sz w:val="24"/>
                <w:szCs w:val="24"/>
              </w:rPr>
              <w:t>Lesbian</w:t>
            </w:r>
          </w:p>
          <w:p w14:paraId="4B2C84C2" w14:textId="77777777" w:rsidR="00C27587" w:rsidRDefault="00C27587" w:rsidP="00C27587">
            <w:pPr>
              <w:tabs>
                <w:tab w:val="right" w:pos="7155"/>
              </w:tabs>
              <w:rPr>
                <w:rFonts w:cstheme="minorHAnsi"/>
                <w:sz w:val="24"/>
                <w:szCs w:val="24"/>
              </w:rPr>
            </w:pPr>
          </w:p>
          <w:p w14:paraId="42F66BE0" w14:textId="0DBC4948" w:rsidR="00294298" w:rsidRDefault="00000000" w:rsidP="00C27587">
            <w:pPr>
              <w:tabs>
                <w:tab w:val="right" w:pos="7155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57107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7EF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B7EF6">
              <w:rPr>
                <w:rFonts w:cstheme="minorHAnsi"/>
                <w:sz w:val="24"/>
                <w:szCs w:val="24"/>
              </w:rPr>
              <w:t xml:space="preserve"> Not provided</w:t>
            </w:r>
            <w:r w:rsidR="00C27587">
              <w:rPr>
                <w:rFonts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967182217"/>
                <w:placeholder>
                  <w:docPart w:val="8BDA2EC6F42541D680B30B743AEBE2C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37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62377">
              <w:rPr>
                <w:rFonts w:cstheme="minorHAnsi"/>
                <w:sz w:val="24"/>
                <w:szCs w:val="24"/>
              </w:rPr>
              <w:t xml:space="preserve"> </w:t>
            </w:r>
            <w:r w:rsidR="00C27587" w:rsidRPr="005F48AB">
              <w:rPr>
                <w:rFonts w:cstheme="minorHAnsi"/>
                <w:sz w:val="24"/>
                <w:szCs w:val="24"/>
              </w:rPr>
              <w:t>Othe</w:t>
            </w:r>
            <w:r w:rsidR="00C27587">
              <w:rPr>
                <w:rFonts w:cstheme="minorHAnsi"/>
                <w:sz w:val="24"/>
                <w:szCs w:val="24"/>
              </w:rPr>
              <w:t xml:space="preserve">r </w:t>
            </w:r>
            <w:r w:rsidR="00C62377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1065766246"/>
                <w:placeholder>
                  <w:docPart w:val="F1F033E4981D44D4BEDDA67958AC074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4B8" w:rsidRPr="005F48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62377">
              <w:rPr>
                <w:rFonts w:cstheme="minorHAnsi"/>
                <w:sz w:val="24"/>
                <w:szCs w:val="24"/>
              </w:rPr>
              <w:t xml:space="preserve"> </w:t>
            </w:r>
            <w:r w:rsidR="00EC64B8" w:rsidRPr="005F48AB">
              <w:rPr>
                <w:rFonts w:cstheme="minorHAnsi"/>
                <w:sz w:val="24"/>
                <w:szCs w:val="24"/>
              </w:rPr>
              <w:t>Pansexua</w:t>
            </w:r>
            <w:r w:rsidR="00C0685C">
              <w:rPr>
                <w:rFonts w:cstheme="minorHAnsi"/>
                <w:sz w:val="24"/>
                <w:szCs w:val="24"/>
              </w:rPr>
              <w:t>l</w:t>
            </w:r>
            <w:r w:rsidR="00C27587">
              <w:rPr>
                <w:rFonts w:cstheme="minorHAnsi"/>
                <w:sz w:val="24"/>
                <w:szCs w:val="24"/>
              </w:rPr>
              <w:t xml:space="preserve"> </w:t>
            </w:r>
            <w:r w:rsidR="00C62377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896587605"/>
                <w:placeholder>
                  <w:docPart w:val="F1F033E4981D44D4BEDDA67958AC074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4B8" w:rsidRPr="005F48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62377">
              <w:rPr>
                <w:rFonts w:cstheme="minorHAnsi"/>
                <w:sz w:val="24"/>
                <w:szCs w:val="24"/>
              </w:rPr>
              <w:t xml:space="preserve"> </w:t>
            </w:r>
            <w:r w:rsidR="00EC64B8" w:rsidRPr="005F48AB">
              <w:rPr>
                <w:rFonts w:cstheme="minorHAnsi"/>
                <w:sz w:val="24"/>
                <w:szCs w:val="24"/>
              </w:rPr>
              <w:t>Prefer not to say</w:t>
            </w:r>
            <w:r w:rsidR="00C2758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1D48E1B" w14:textId="77777777" w:rsidR="00294298" w:rsidRDefault="00294298" w:rsidP="00681A1D">
            <w:pPr>
              <w:rPr>
                <w:rFonts w:cstheme="minorHAnsi"/>
                <w:sz w:val="24"/>
                <w:szCs w:val="24"/>
              </w:rPr>
            </w:pPr>
          </w:p>
          <w:p w14:paraId="632D9998" w14:textId="0B54154B" w:rsidR="00EC64B8" w:rsidRPr="005F48AB" w:rsidRDefault="00000000" w:rsidP="00681A1D">
            <w:pPr>
              <w:rPr>
                <w:rFonts w:eastAsia="Calibri"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80751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34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555CC0" w:rsidRPr="00806342">
              <w:rPr>
                <w:rFonts w:cstheme="minorHAnsi"/>
                <w:sz w:val="24"/>
                <w:szCs w:val="24"/>
              </w:rPr>
              <w:t>Q</w:t>
            </w:r>
            <w:r w:rsidR="00806342">
              <w:rPr>
                <w:rFonts w:cstheme="minorHAnsi"/>
                <w:sz w:val="24"/>
                <w:szCs w:val="24"/>
              </w:rPr>
              <w:t>ueer</w:t>
            </w:r>
            <w:r w:rsidR="00C27587">
              <w:rPr>
                <w:rFonts w:cstheme="minorHAnsi"/>
                <w:sz w:val="24"/>
                <w:szCs w:val="24"/>
              </w:rPr>
              <w:t xml:space="preserve"> </w:t>
            </w:r>
            <w:r w:rsidR="00C62377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28354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37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62377">
              <w:rPr>
                <w:rFonts w:cstheme="minorHAnsi"/>
                <w:sz w:val="24"/>
                <w:szCs w:val="24"/>
              </w:rPr>
              <w:t xml:space="preserve"> </w:t>
            </w:r>
            <w:r w:rsidR="00C27587">
              <w:rPr>
                <w:rFonts w:cstheme="minorHAnsi"/>
                <w:sz w:val="24"/>
                <w:szCs w:val="24"/>
              </w:rPr>
              <w:t>Questioning</w:t>
            </w:r>
          </w:p>
        </w:tc>
      </w:tr>
      <w:tr w:rsidR="00EC64B8" w:rsidRPr="005F48AB" w14:paraId="76915CA0" w14:textId="77777777" w:rsidTr="4F18735B">
        <w:trPr>
          <w:trHeight w:val="2794"/>
        </w:trPr>
        <w:tc>
          <w:tcPr>
            <w:tcW w:w="2552" w:type="dxa"/>
          </w:tcPr>
          <w:p w14:paraId="7385AE24" w14:textId="77777777" w:rsidR="00EC64B8" w:rsidRPr="005F48AB" w:rsidRDefault="00EC64B8" w:rsidP="00513A4E">
            <w:pPr>
              <w:rPr>
                <w:rFonts w:cstheme="minorHAnsi"/>
                <w:sz w:val="24"/>
                <w:szCs w:val="24"/>
              </w:rPr>
            </w:pPr>
            <w:r w:rsidRPr="005F48AB">
              <w:rPr>
                <w:rFonts w:cstheme="minorHAnsi"/>
                <w:sz w:val="24"/>
                <w:szCs w:val="24"/>
              </w:rPr>
              <w:t>Ethnicity:</w:t>
            </w:r>
          </w:p>
        </w:tc>
        <w:tc>
          <w:tcPr>
            <w:tcW w:w="7371" w:type="dxa"/>
          </w:tcPr>
          <w:p w14:paraId="6A768BC5" w14:textId="0679C66A" w:rsidR="00EC64B8" w:rsidRDefault="00EC64B8" w:rsidP="00513A4E">
            <w:pPr>
              <w:rPr>
                <w:rFonts w:eastAsia="Calibri" w:cstheme="minorHAnsi"/>
                <w:sz w:val="24"/>
                <w:szCs w:val="24"/>
              </w:rPr>
            </w:pPr>
            <w:r w:rsidRPr="005F48AB">
              <w:rPr>
                <w:rFonts w:eastAsia="Calibri" w:cstheme="minorHAnsi"/>
                <w:sz w:val="24"/>
                <w:szCs w:val="24"/>
              </w:rPr>
              <w:t>Asian</w:t>
            </w:r>
            <w:r w:rsidR="00B77E27">
              <w:rPr>
                <w:rFonts w:eastAsia="Calibri" w:cstheme="minorHAnsi"/>
                <w:sz w:val="24"/>
                <w:szCs w:val="24"/>
              </w:rPr>
              <w:t xml:space="preserve"> or </w:t>
            </w:r>
            <w:r w:rsidRPr="005F48AB">
              <w:rPr>
                <w:rFonts w:eastAsia="Calibri" w:cstheme="minorHAnsi"/>
                <w:sz w:val="24"/>
                <w:szCs w:val="24"/>
              </w:rPr>
              <w:t>Asian British:</w:t>
            </w:r>
            <w:r w:rsidRPr="005F48AB">
              <w:rPr>
                <w:rFonts w:eastAsia="Calibri" w:cstheme="minorHAnsi"/>
                <w:sz w:val="24"/>
                <w:szCs w:val="24"/>
              </w:rPr>
              <w:tab/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403375744"/>
                <w:placeholder>
                  <w:docPart w:val="75CD4738545E4163B9FECF54905B4F2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37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62377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5F48AB">
              <w:rPr>
                <w:rFonts w:eastAsia="Calibri" w:cstheme="minorHAnsi"/>
                <w:sz w:val="24"/>
                <w:szCs w:val="24"/>
              </w:rPr>
              <w:t>Bangladesh</w:t>
            </w:r>
            <w:r w:rsidRPr="005F48AB">
              <w:rPr>
                <w:rFonts w:eastAsia="Calibri" w:cstheme="minorHAnsi"/>
                <w:sz w:val="24"/>
                <w:szCs w:val="24"/>
              </w:rPr>
              <w:tab/>
            </w:r>
            <w:r w:rsidRPr="005F48AB">
              <w:rPr>
                <w:rFonts w:eastAsia="Calibri" w:cstheme="minorHAnsi"/>
                <w:sz w:val="24"/>
                <w:szCs w:val="24"/>
              </w:rPr>
              <w:tab/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41544771"/>
                <w:placeholder>
                  <w:docPart w:val="75CD4738545E4163B9FECF54905B4F2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48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62377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5F48AB">
              <w:rPr>
                <w:rFonts w:eastAsia="Calibri" w:cstheme="minorHAnsi"/>
                <w:sz w:val="24"/>
                <w:szCs w:val="24"/>
              </w:rPr>
              <w:t>Chinese</w:t>
            </w:r>
            <w:r w:rsidRPr="005F48AB">
              <w:rPr>
                <w:rFonts w:eastAsia="Calibri" w:cstheme="minorHAnsi"/>
                <w:sz w:val="24"/>
                <w:szCs w:val="24"/>
              </w:rPr>
              <w:tab/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95638419"/>
                <w:placeholder>
                  <w:docPart w:val="75CD4738545E4163B9FECF54905B4F2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37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62377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5F48AB">
              <w:rPr>
                <w:rFonts w:eastAsia="Calibri" w:cstheme="minorHAnsi"/>
                <w:sz w:val="24"/>
                <w:szCs w:val="24"/>
              </w:rPr>
              <w:t>Indian</w:t>
            </w:r>
          </w:p>
          <w:p w14:paraId="5A8CBBE6" w14:textId="056EF78B" w:rsidR="00294298" w:rsidRDefault="00EC64B8" w:rsidP="00513A4E">
            <w:pPr>
              <w:rPr>
                <w:rFonts w:eastAsia="Calibri" w:cstheme="minorHAnsi"/>
                <w:sz w:val="24"/>
                <w:szCs w:val="24"/>
              </w:rPr>
            </w:pPr>
            <w:r w:rsidRPr="005F48AB">
              <w:rPr>
                <w:rFonts w:eastAsia="Calibri" w:cstheme="minorHAnsi"/>
                <w:sz w:val="24"/>
                <w:szCs w:val="24"/>
              </w:rPr>
              <w:tab/>
            </w:r>
            <w:r w:rsidRPr="005F48AB">
              <w:rPr>
                <w:rFonts w:eastAsia="Calibri" w:cstheme="minorHAnsi"/>
                <w:sz w:val="24"/>
                <w:szCs w:val="24"/>
              </w:rPr>
              <w:tab/>
            </w:r>
            <w:r w:rsidRPr="005F48AB">
              <w:rPr>
                <w:rFonts w:eastAsia="Calibri" w:cstheme="minorHAnsi"/>
                <w:sz w:val="24"/>
                <w:szCs w:val="24"/>
              </w:rPr>
              <w:tab/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685173141"/>
                <w:placeholder>
                  <w:docPart w:val="75CD4738545E4163B9FECF54905B4F2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37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62377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5F48AB">
              <w:rPr>
                <w:rFonts w:eastAsia="Calibri" w:cstheme="minorHAnsi"/>
                <w:sz w:val="24"/>
                <w:szCs w:val="24"/>
              </w:rPr>
              <w:t>Pakistani</w:t>
            </w:r>
            <w:r w:rsidRPr="005F48AB">
              <w:rPr>
                <w:rFonts w:eastAsia="Calibri" w:cstheme="minorHAnsi"/>
                <w:sz w:val="24"/>
                <w:szCs w:val="24"/>
              </w:rPr>
              <w:tab/>
            </w:r>
            <w:r w:rsidRPr="005F48AB">
              <w:rPr>
                <w:rFonts w:eastAsia="Calibri" w:cstheme="minorHAnsi"/>
                <w:sz w:val="24"/>
                <w:szCs w:val="24"/>
              </w:rPr>
              <w:tab/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403411029"/>
                <w:placeholder>
                  <w:docPart w:val="75CD4738545E4163B9FECF54905B4F2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37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62377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5F48AB">
              <w:rPr>
                <w:rFonts w:eastAsia="Calibri" w:cstheme="minorHAnsi"/>
                <w:sz w:val="24"/>
                <w:szCs w:val="24"/>
              </w:rPr>
              <w:t>Other</w:t>
            </w:r>
          </w:p>
          <w:p w14:paraId="60DCE599" w14:textId="49FBC3A0" w:rsidR="00EC64B8" w:rsidRPr="005F48AB" w:rsidRDefault="00EC64B8" w:rsidP="00513A4E">
            <w:pPr>
              <w:rPr>
                <w:rFonts w:eastAsia="Calibri" w:cstheme="minorHAnsi"/>
                <w:sz w:val="24"/>
                <w:szCs w:val="24"/>
              </w:rPr>
            </w:pPr>
            <w:r w:rsidRPr="005F48AB">
              <w:rPr>
                <w:rFonts w:eastAsia="Calibri" w:cstheme="minorHAnsi"/>
                <w:sz w:val="24"/>
                <w:szCs w:val="24"/>
              </w:rPr>
              <w:tab/>
            </w:r>
          </w:p>
          <w:p w14:paraId="1561010A" w14:textId="1381C93B" w:rsidR="00EC64B8" w:rsidRDefault="00EC64B8" w:rsidP="00513A4E">
            <w:pPr>
              <w:rPr>
                <w:rFonts w:eastAsia="Calibri" w:cstheme="minorHAnsi"/>
                <w:sz w:val="24"/>
                <w:szCs w:val="24"/>
              </w:rPr>
            </w:pPr>
            <w:r w:rsidRPr="005F48AB">
              <w:rPr>
                <w:rFonts w:eastAsia="Calibri" w:cstheme="minorHAnsi"/>
                <w:sz w:val="24"/>
                <w:szCs w:val="24"/>
              </w:rPr>
              <w:t>Black</w:t>
            </w:r>
            <w:r w:rsidR="00B77E27">
              <w:rPr>
                <w:rFonts w:eastAsia="Calibri" w:cstheme="minorHAnsi"/>
                <w:sz w:val="24"/>
                <w:szCs w:val="24"/>
              </w:rPr>
              <w:t xml:space="preserve"> or </w:t>
            </w:r>
            <w:r w:rsidRPr="005F48AB">
              <w:rPr>
                <w:rFonts w:eastAsia="Calibri" w:cstheme="minorHAnsi"/>
                <w:sz w:val="24"/>
                <w:szCs w:val="24"/>
              </w:rPr>
              <w:t xml:space="preserve">Black British: </w:t>
            </w:r>
            <w:r w:rsidRPr="005F48AB">
              <w:rPr>
                <w:rFonts w:eastAsia="Calibri" w:cstheme="minorHAnsi"/>
                <w:sz w:val="24"/>
                <w:szCs w:val="24"/>
              </w:rPr>
              <w:tab/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1224215540"/>
                <w:placeholder>
                  <w:docPart w:val="75CD4738545E4163B9FECF54905B4F2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37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62377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5F48AB">
              <w:rPr>
                <w:rFonts w:eastAsia="Calibri" w:cstheme="minorHAnsi"/>
                <w:sz w:val="24"/>
                <w:szCs w:val="24"/>
              </w:rPr>
              <w:t>African</w:t>
            </w:r>
            <w:r w:rsidRPr="005F48AB">
              <w:rPr>
                <w:rFonts w:eastAsia="Calibri" w:cstheme="minorHAnsi"/>
                <w:sz w:val="24"/>
                <w:szCs w:val="24"/>
              </w:rPr>
              <w:tab/>
            </w:r>
            <w:r w:rsidRPr="005F48AB">
              <w:rPr>
                <w:rFonts w:eastAsia="Calibri" w:cstheme="minorHAnsi"/>
                <w:sz w:val="24"/>
                <w:szCs w:val="24"/>
              </w:rPr>
              <w:tab/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260381087"/>
                <w:placeholder>
                  <w:docPart w:val="75CD4738545E4163B9FECF54905B4F2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48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62377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5F48AB">
              <w:rPr>
                <w:rFonts w:eastAsia="Calibri" w:cstheme="minorHAnsi"/>
                <w:sz w:val="24"/>
                <w:szCs w:val="24"/>
              </w:rPr>
              <w:t>Caribbean</w:t>
            </w:r>
            <w:r w:rsidRPr="005F48AB">
              <w:rPr>
                <w:rFonts w:eastAsia="Calibri" w:cstheme="minorHAnsi"/>
                <w:sz w:val="24"/>
                <w:szCs w:val="24"/>
              </w:rPr>
              <w:tab/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2133436483"/>
                <w:placeholder>
                  <w:docPart w:val="75CD4738545E4163B9FECF54905B4F2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48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62377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5F48AB">
              <w:rPr>
                <w:rFonts w:eastAsia="Calibri" w:cstheme="minorHAnsi"/>
                <w:sz w:val="24"/>
                <w:szCs w:val="24"/>
              </w:rPr>
              <w:t>Other</w:t>
            </w:r>
          </w:p>
          <w:p w14:paraId="03F19F1A" w14:textId="77777777" w:rsidR="00294298" w:rsidRPr="005F48AB" w:rsidRDefault="00294298" w:rsidP="00513A4E">
            <w:pPr>
              <w:rPr>
                <w:rFonts w:eastAsia="Calibri" w:cstheme="minorHAnsi"/>
                <w:sz w:val="24"/>
                <w:szCs w:val="24"/>
              </w:rPr>
            </w:pPr>
          </w:p>
          <w:p w14:paraId="4571AA09" w14:textId="14ECD742" w:rsidR="00EC64B8" w:rsidRPr="005F48AB" w:rsidRDefault="00EC64B8" w:rsidP="00513A4E">
            <w:pPr>
              <w:rPr>
                <w:rFonts w:eastAsia="Calibri" w:cstheme="minorHAnsi"/>
                <w:sz w:val="24"/>
                <w:szCs w:val="24"/>
              </w:rPr>
            </w:pPr>
            <w:r w:rsidRPr="005F48AB">
              <w:rPr>
                <w:rFonts w:eastAsia="Calibri" w:cstheme="minorHAnsi"/>
                <w:sz w:val="24"/>
                <w:szCs w:val="24"/>
              </w:rPr>
              <w:t xml:space="preserve">Mixed: </w:t>
            </w:r>
            <w:r w:rsidRPr="005F48AB">
              <w:rPr>
                <w:rFonts w:eastAsia="Calibri" w:cstheme="minorHAnsi"/>
                <w:sz w:val="24"/>
                <w:szCs w:val="24"/>
              </w:rPr>
              <w:tab/>
              <w:t xml:space="preserve">             </w:t>
            </w:r>
            <w:r w:rsidRPr="005F48AB">
              <w:rPr>
                <w:rFonts w:eastAsia="Calibri" w:cstheme="minorHAnsi"/>
                <w:sz w:val="24"/>
                <w:szCs w:val="24"/>
              </w:rPr>
              <w:tab/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846290678"/>
                <w:placeholder>
                  <w:docPart w:val="75CD4738545E4163B9FECF54905B4F2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37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62377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5F48AB">
              <w:rPr>
                <w:rFonts w:eastAsia="Calibri" w:cstheme="minorHAnsi"/>
                <w:sz w:val="24"/>
                <w:szCs w:val="24"/>
              </w:rPr>
              <w:t xml:space="preserve">White Asian   </w:t>
            </w:r>
            <w:r w:rsidRPr="005F48AB">
              <w:rPr>
                <w:rFonts w:eastAsia="Calibri" w:cstheme="minorHAnsi"/>
                <w:sz w:val="24"/>
                <w:szCs w:val="24"/>
              </w:rPr>
              <w:tab/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955100528"/>
                <w:placeholder>
                  <w:docPart w:val="75CD4738545E4163B9FECF54905B4F2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48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62377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5F48AB">
              <w:rPr>
                <w:rFonts w:eastAsia="Calibri" w:cstheme="minorHAnsi"/>
                <w:sz w:val="24"/>
                <w:szCs w:val="24"/>
              </w:rPr>
              <w:t>White and Black African</w:t>
            </w:r>
          </w:p>
          <w:p w14:paraId="3494E719" w14:textId="76F88CA9" w:rsidR="00EC64B8" w:rsidRDefault="00EC64B8" w:rsidP="00513A4E">
            <w:pPr>
              <w:rPr>
                <w:rFonts w:eastAsia="Calibri" w:cstheme="minorHAnsi"/>
                <w:sz w:val="24"/>
                <w:szCs w:val="24"/>
              </w:rPr>
            </w:pPr>
            <w:r w:rsidRPr="005F48AB">
              <w:rPr>
                <w:rFonts w:eastAsia="Calibri" w:cstheme="minorHAnsi"/>
                <w:sz w:val="24"/>
                <w:szCs w:val="24"/>
              </w:rPr>
              <w:tab/>
            </w:r>
            <w:r w:rsidRPr="005F48AB">
              <w:rPr>
                <w:rFonts w:eastAsia="Calibri" w:cstheme="minorHAnsi"/>
                <w:sz w:val="24"/>
                <w:szCs w:val="24"/>
              </w:rPr>
              <w:tab/>
            </w:r>
            <w:r w:rsidRPr="005F48AB">
              <w:rPr>
                <w:rFonts w:eastAsia="Calibri" w:cstheme="minorHAnsi"/>
                <w:sz w:val="24"/>
                <w:szCs w:val="24"/>
              </w:rPr>
              <w:tab/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1145507673"/>
                <w:placeholder>
                  <w:docPart w:val="75CD4738545E4163B9FECF54905B4F2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37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62377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5F48AB">
              <w:rPr>
                <w:rFonts w:eastAsia="Calibri" w:cstheme="minorHAnsi"/>
                <w:sz w:val="24"/>
                <w:szCs w:val="24"/>
              </w:rPr>
              <w:t>White and Black Caribbean</w:t>
            </w:r>
            <w:r w:rsidR="00C27587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5F48AB">
              <w:rPr>
                <w:rFonts w:eastAsia="Calibri" w:cstheme="minorHAnsi"/>
                <w:sz w:val="24"/>
                <w:szCs w:val="24"/>
              </w:rPr>
              <w:tab/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1852634872"/>
                <w:placeholder>
                  <w:docPart w:val="75CD4738545E4163B9FECF54905B4F2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37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62377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5F48AB">
              <w:rPr>
                <w:rFonts w:eastAsia="Calibri" w:cstheme="minorHAnsi"/>
                <w:sz w:val="24"/>
                <w:szCs w:val="24"/>
              </w:rPr>
              <w:t>Other</w:t>
            </w:r>
          </w:p>
          <w:p w14:paraId="1D1D0D47" w14:textId="77777777" w:rsidR="00294298" w:rsidRPr="005F48AB" w:rsidRDefault="00294298" w:rsidP="00513A4E">
            <w:pPr>
              <w:rPr>
                <w:rFonts w:eastAsia="Calibri" w:cstheme="minorHAnsi"/>
                <w:sz w:val="24"/>
                <w:szCs w:val="24"/>
              </w:rPr>
            </w:pPr>
          </w:p>
          <w:p w14:paraId="4F727D07" w14:textId="1417AD53" w:rsidR="00EC64B8" w:rsidRDefault="00EC64B8" w:rsidP="00513A4E">
            <w:pPr>
              <w:rPr>
                <w:rFonts w:eastAsia="Calibri" w:cstheme="minorHAnsi"/>
                <w:sz w:val="24"/>
                <w:szCs w:val="24"/>
              </w:rPr>
            </w:pPr>
            <w:r w:rsidRPr="005F48AB">
              <w:rPr>
                <w:rFonts w:eastAsia="Calibri" w:cstheme="minorHAnsi"/>
                <w:sz w:val="24"/>
                <w:szCs w:val="24"/>
              </w:rPr>
              <w:t>White:</w:t>
            </w:r>
            <w:r w:rsidRPr="005F48AB">
              <w:rPr>
                <w:rFonts w:eastAsia="Calibri" w:cstheme="minorHAnsi"/>
                <w:sz w:val="24"/>
                <w:szCs w:val="24"/>
              </w:rPr>
              <w:tab/>
            </w:r>
            <w:r w:rsidRPr="005F48AB">
              <w:rPr>
                <w:rFonts w:eastAsia="Calibri" w:cstheme="minorHAnsi"/>
                <w:sz w:val="24"/>
                <w:szCs w:val="24"/>
              </w:rPr>
              <w:tab/>
            </w:r>
            <w:r w:rsidRPr="005F48AB">
              <w:rPr>
                <w:rFonts w:eastAsia="Calibri" w:cstheme="minorHAnsi"/>
                <w:sz w:val="24"/>
                <w:szCs w:val="24"/>
              </w:rPr>
              <w:tab/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1199007320"/>
                <w:placeholder>
                  <w:docPart w:val="75CD4738545E4163B9FECF54905B4F2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37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62377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5F48AB">
              <w:rPr>
                <w:rFonts w:eastAsia="Calibri" w:cstheme="minorHAnsi"/>
                <w:sz w:val="24"/>
                <w:szCs w:val="24"/>
              </w:rPr>
              <w:t>British</w:t>
            </w:r>
            <w:r w:rsidRPr="005F48AB">
              <w:rPr>
                <w:rFonts w:eastAsia="Calibri" w:cstheme="minorHAnsi"/>
                <w:sz w:val="24"/>
                <w:szCs w:val="24"/>
              </w:rPr>
              <w:tab/>
            </w:r>
            <w:r w:rsidRPr="005F48AB">
              <w:rPr>
                <w:rFonts w:eastAsia="Calibri" w:cstheme="minorHAnsi"/>
                <w:sz w:val="24"/>
                <w:szCs w:val="24"/>
              </w:rPr>
              <w:tab/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349388036"/>
                <w:placeholder>
                  <w:docPart w:val="75CD4738545E4163B9FECF54905B4F2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48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62377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5F48AB">
              <w:rPr>
                <w:rFonts w:eastAsia="Calibri" w:cstheme="minorHAnsi"/>
                <w:sz w:val="24"/>
                <w:szCs w:val="24"/>
              </w:rPr>
              <w:t>Irish</w:t>
            </w:r>
            <w:r w:rsidRPr="005F48AB">
              <w:rPr>
                <w:rFonts w:eastAsia="Calibri" w:cstheme="minorHAnsi"/>
                <w:sz w:val="24"/>
                <w:szCs w:val="24"/>
              </w:rPr>
              <w:tab/>
            </w:r>
            <w:r w:rsidRPr="005F48AB">
              <w:rPr>
                <w:rFonts w:eastAsia="Calibri" w:cstheme="minorHAnsi"/>
                <w:sz w:val="24"/>
                <w:szCs w:val="24"/>
              </w:rPr>
              <w:tab/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459917969"/>
                <w:placeholder>
                  <w:docPart w:val="75CD4738545E4163B9FECF54905B4F2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48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62377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5F48AB">
              <w:rPr>
                <w:rFonts w:eastAsia="Calibri" w:cstheme="minorHAnsi"/>
                <w:sz w:val="24"/>
                <w:szCs w:val="24"/>
              </w:rPr>
              <w:t>Other</w:t>
            </w:r>
          </w:p>
          <w:p w14:paraId="1A2D8D63" w14:textId="324C5D37" w:rsidR="00C27587" w:rsidRDefault="00C27587" w:rsidP="00C27587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                                      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61054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62377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 xml:space="preserve">White  gypsy or Irish traveller 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78912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37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62377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 xml:space="preserve">White: Roma            </w:t>
            </w:r>
          </w:p>
          <w:p w14:paraId="6F17085E" w14:textId="77777777" w:rsidR="00294298" w:rsidRDefault="00294298" w:rsidP="00513A4E">
            <w:pPr>
              <w:rPr>
                <w:rFonts w:eastAsia="Calibri" w:cstheme="minorHAnsi"/>
                <w:sz w:val="24"/>
                <w:szCs w:val="24"/>
              </w:rPr>
            </w:pPr>
          </w:p>
          <w:p w14:paraId="7633524D" w14:textId="12E8E86C" w:rsidR="00EC64B8" w:rsidRDefault="00FB10C3" w:rsidP="00513A4E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Other</w:t>
            </w:r>
            <w:r w:rsidR="00EC64B8" w:rsidRPr="005F48AB">
              <w:rPr>
                <w:rFonts w:eastAsia="Calibri" w:cstheme="minorHAnsi"/>
                <w:sz w:val="24"/>
                <w:szCs w:val="24"/>
              </w:rPr>
              <w:t>:</w:t>
            </w:r>
            <w:r w:rsidR="00EC64B8" w:rsidRPr="005F48AB">
              <w:rPr>
                <w:rFonts w:eastAsia="Calibri" w:cstheme="minorHAnsi"/>
                <w:sz w:val="24"/>
                <w:szCs w:val="24"/>
              </w:rPr>
              <w:tab/>
            </w:r>
            <w:r>
              <w:rPr>
                <w:rFonts w:eastAsia="Calibri" w:cstheme="minorHAnsi"/>
                <w:sz w:val="24"/>
                <w:szCs w:val="24"/>
              </w:rPr>
              <w:t xml:space="preserve">               </w:t>
            </w:r>
            <w:r w:rsidR="00EC64B8" w:rsidRPr="005F48AB">
              <w:rPr>
                <w:rFonts w:eastAsia="Calibri" w:cstheme="minorHAnsi"/>
                <w:sz w:val="24"/>
                <w:szCs w:val="24"/>
              </w:rPr>
              <w:tab/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2032446950"/>
                <w:placeholder>
                  <w:docPart w:val="75CD4738545E4163B9FECF54905B4F2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81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62377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EC64B8" w:rsidRPr="005F48AB">
              <w:rPr>
                <w:rFonts w:eastAsia="Calibri" w:cstheme="minorHAnsi"/>
                <w:sz w:val="24"/>
                <w:szCs w:val="24"/>
              </w:rPr>
              <w:t>Arab</w:t>
            </w:r>
            <w:r w:rsidR="00EC64B8" w:rsidRPr="005F48AB">
              <w:rPr>
                <w:rFonts w:eastAsia="Calibri" w:cstheme="minorHAnsi"/>
                <w:sz w:val="24"/>
                <w:szCs w:val="24"/>
              </w:rPr>
              <w:tab/>
            </w:r>
            <w:r w:rsidR="00EC64B8" w:rsidRPr="005F48AB">
              <w:rPr>
                <w:rFonts w:eastAsia="Calibri" w:cstheme="minorHAnsi"/>
                <w:sz w:val="24"/>
                <w:szCs w:val="24"/>
              </w:rPr>
              <w:tab/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981309013"/>
                <w:placeholder>
                  <w:docPart w:val="75CD4738545E4163B9FECF54905B4F2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4B8" w:rsidRPr="005F48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62377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EC64B8" w:rsidRPr="005F48AB">
              <w:rPr>
                <w:rFonts w:eastAsia="Calibri" w:cstheme="minorHAnsi"/>
                <w:sz w:val="24"/>
                <w:szCs w:val="24"/>
              </w:rPr>
              <w:t>Other Ethnic Group</w:t>
            </w:r>
          </w:p>
          <w:p w14:paraId="2F072999" w14:textId="77777777" w:rsidR="00C27587" w:rsidRPr="005F48AB" w:rsidRDefault="00C27587" w:rsidP="00513A4E">
            <w:pPr>
              <w:rPr>
                <w:rFonts w:eastAsia="Calibri" w:cstheme="minorHAnsi"/>
                <w:sz w:val="24"/>
                <w:szCs w:val="24"/>
              </w:rPr>
            </w:pPr>
          </w:p>
          <w:p w14:paraId="29E94F3B" w14:textId="35730F4C" w:rsidR="006009AC" w:rsidRPr="005F48AB" w:rsidRDefault="00000000" w:rsidP="006B281C">
            <w:pPr>
              <w:rPr>
                <w:rFonts w:eastAsia="Calibri" w:cstheme="minorHAnsi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sz w:val="24"/>
                  <w:szCs w:val="24"/>
                </w:rPr>
                <w:id w:val="-1884155929"/>
                <w:placeholder>
                  <w:docPart w:val="889ECED110C44338B73B777D5114F79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758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62377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EC64B8" w:rsidRPr="005F48AB">
              <w:rPr>
                <w:rFonts w:eastAsia="Calibri" w:cstheme="minorHAnsi"/>
                <w:sz w:val="24"/>
                <w:szCs w:val="24"/>
              </w:rPr>
              <w:t>Prefer not to sa</w:t>
            </w:r>
            <w:r w:rsidR="00E34F03">
              <w:rPr>
                <w:rFonts w:eastAsia="Calibri" w:cstheme="minorHAnsi"/>
                <w:sz w:val="24"/>
                <w:szCs w:val="24"/>
              </w:rPr>
              <w:t xml:space="preserve">y    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93333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37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62377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E34F03">
              <w:rPr>
                <w:rFonts w:eastAsia="Calibri" w:cstheme="minorHAnsi"/>
                <w:sz w:val="24"/>
                <w:szCs w:val="24"/>
              </w:rPr>
              <w:t>Not provided</w:t>
            </w:r>
          </w:p>
        </w:tc>
      </w:tr>
      <w:tr w:rsidR="00EC64B8" w:rsidRPr="005F48AB" w14:paraId="04098637" w14:textId="77777777" w:rsidTr="4F18735B">
        <w:tc>
          <w:tcPr>
            <w:tcW w:w="2552" w:type="dxa"/>
            <w:shd w:val="clear" w:color="auto" w:fill="00B0F0"/>
          </w:tcPr>
          <w:p w14:paraId="419B704B" w14:textId="50F7A8B5" w:rsidR="00EC64B8" w:rsidRPr="001072F4" w:rsidRDefault="00EC64B8" w:rsidP="00513A4E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1072F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Name of GP surgery</w:t>
            </w:r>
            <w:r w:rsidR="0001338B" w:rsidRPr="001072F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and contact number</w:t>
            </w:r>
            <w:r w:rsidRPr="001072F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: </w:t>
            </w:r>
          </w:p>
          <w:p w14:paraId="032FC4FE" w14:textId="65DB5FBD" w:rsidR="00EC64B8" w:rsidRPr="005F48AB" w:rsidRDefault="00EC64B8" w:rsidP="001072F4">
            <w:pPr>
              <w:tabs>
                <w:tab w:val="left" w:pos="720"/>
                <w:tab w:val="right" w:pos="2336"/>
              </w:tabs>
              <w:rPr>
                <w:rFonts w:cstheme="minorHAnsi"/>
                <w:sz w:val="24"/>
                <w:szCs w:val="24"/>
              </w:rPr>
            </w:pPr>
            <w:r w:rsidRPr="005F48AB">
              <w:rPr>
                <w:rFonts w:cstheme="minorHAnsi"/>
                <w:sz w:val="24"/>
                <w:szCs w:val="24"/>
              </w:rPr>
              <w:tab/>
            </w:r>
            <w:r w:rsidR="001072F4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7371" w:type="dxa"/>
          </w:tcPr>
          <w:p w14:paraId="5AA4EC49" w14:textId="2058FC7F" w:rsidR="00EC64B8" w:rsidRPr="005F48AB" w:rsidRDefault="00EC64B8" w:rsidP="00513A4E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B4BAF4" w14:textId="77777777" w:rsidR="00EC64B8" w:rsidRDefault="00EC64B8" w:rsidP="00CD2AEC">
      <w:pPr>
        <w:tabs>
          <w:tab w:val="left" w:pos="1248"/>
        </w:tabs>
        <w:spacing w:line="36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735901" w:rsidRPr="007C06A7" w14:paraId="55DF5D59" w14:textId="77777777" w:rsidTr="0085790A">
        <w:tc>
          <w:tcPr>
            <w:tcW w:w="9923" w:type="dxa"/>
            <w:shd w:val="clear" w:color="auto" w:fill="00B0F0"/>
          </w:tcPr>
          <w:p w14:paraId="17ACA916" w14:textId="27D37419" w:rsidR="00735901" w:rsidRPr="0085790A" w:rsidRDefault="0085790A" w:rsidP="00513A4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5790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3</w:t>
            </w:r>
            <w:r w:rsidR="00735901" w:rsidRPr="0085790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. Reason for referral</w:t>
            </w:r>
            <w:r w:rsidR="00D04C2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735901" w:rsidRPr="007C06A7" w14:paraId="2EC99CD3" w14:textId="77777777" w:rsidTr="00735901">
        <w:tc>
          <w:tcPr>
            <w:tcW w:w="9923" w:type="dxa"/>
          </w:tcPr>
          <w:p w14:paraId="4A9A4290" w14:textId="77777777" w:rsidR="00735901" w:rsidRPr="0085790A" w:rsidRDefault="00735901" w:rsidP="00513A4E">
            <w:pPr>
              <w:rPr>
                <w:rFonts w:cstheme="minorHAnsi"/>
                <w:sz w:val="24"/>
                <w:szCs w:val="24"/>
              </w:rPr>
            </w:pPr>
          </w:p>
          <w:p w14:paraId="1AF87A10" w14:textId="77777777" w:rsidR="00735901" w:rsidRPr="0085790A" w:rsidRDefault="00735901" w:rsidP="00513A4E">
            <w:pPr>
              <w:rPr>
                <w:rFonts w:cstheme="minorHAnsi"/>
                <w:sz w:val="24"/>
                <w:szCs w:val="24"/>
              </w:rPr>
            </w:pPr>
          </w:p>
          <w:p w14:paraId="496F72EE" w14:textId="77777777" w:rsidR="00735901" w:rsidRPr="0085790A" w:rsidRDefault="00735901" w:rsidP="00513A4E">
            <w:pPr>
              <w:rPr>
                <w:rFonts w:cstheme="minorHAnsi"/>
                <w:sz w:val="24"/>
                <w:szCs w:val="24"/>
              </w:rPr>
            </w:pPr>
          </w:p>
          <w:p w14:paraId="5398FA5D" w14:textId="77777777" w:rsidR="00735901" w:rsidRPr="0085790A" w:rsidRDefault="00735901" w:rsidP="00513A4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299C9BE" w14:textId="77777777" w:rsidR="00735901" w:rsidRDefault="00735901" w:rsidP="00CD2AEC">
      <w:pPr>
        <w:tabs>
          <w:tab w:val="left" w:pos="1248"/>
        </w:tabs>
        <w:spacing w:line="36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2836"/>
        <w:gridCol w:w="7087"/>
      </w:tblGrid>
      <w:tr w:rsidR="00DA16EE" w:rsidRPr="007C06A7" w14:paraId="649BB123" w14:textId="77777777" w:rsidTr="00DA16EE">
        <w:tc>
          <w:tcPr>
            <w:tcW w:w="9923" w:type="dxa"/>
            <w:gridSpan w:val="2"/>
            <w:shd w:val="clear" w:color="auto" w:fill="00B0F0"/>
          </w:tcPr>
          <w:p w14:paraId="07E12D83" w14:textId="072815A8" w:rsidR="00DA16EE" w:rsidRPr="0085790A" w:rsidRDefault="00DA16EE" w:rsidP="004B388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4. Additional information </w:t>
            </w:r>
            <w:r w:rsidR="000874F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– Please share anything that </w:t>
            </w:r>
            <w:r w:rsidR="00D04C2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maybe helpful.</w:t>
            </w:r>
          </w:p>
        </w:tc>
      </w:tr>
      <w:tr w:rsidR="00DA16EE" w:rsidRPr="007C06A7" w14:paraId="0E3F4DE9" w14:textId="77777777" w:rsidTr="00DA16EE">
        <w:tc>
          <w:tcPr>
            <w:tcW w:w="9923" w:type="dxa"/>
            <w:gridSpan w:val="2"/>
          </w:tcPr>
          <w:p w14:paraId="43E76E8C" w14:textId="77777777" w:rsidR="00DA16EE" w:rsidRPr="0085790A" w:rsidRDefault="00DA16EE" w:rsidP="004B3882">
            <w:pPr>
              <w:rPr>
                <w:rFonts w:cstheme="minorHAnsi"/>
                <w:sz w:val="24"/>
                <w:szCs w:val="24"/>
              </w:rPr>
            </w:pPr>
          </w:p>
          <w:p w14:paraId="2088BABE" w14:textId="77777777" w:rsidR="00DA16EE" w:rsidRPr="0085790A" w:rsidRDefault="00DA16EE" w:rsidP="004B3882">
            <w:pPr>
              <w:rPr>
                <w:rFonts w:cstheme="minorHAnsi"/>
                <w:sz w:val="24"/>
                <w:szCs w:val="24"/>
              </w:rPr>
            </w:pPr>
          </w:p>
          <w:p w14:paraId="431D8753" w14:textId="77777777" w:rsidR="00DA16EE" w:rsidRDefault="00DA16EE" w:rsidP="004B3882">
            <w:pPr>
              <w:rPr>
                <w:rFonts w:cstheme="minorHAnsi"/>
                <w:sz w:val="24"/>
                <w:szCs w:val="24"/>
              </w:rPr>
            </w:pPr>
          </w:p>
          <w:p w14:paraId="58D8BFB4" w14:textId="77777777" w:rsidR="00B420AB" w:rsidRPr="0085790A" w:rsidRDefault="00B420AB" w:rsidP="004B38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F48AB" w:rsidRPr="005F48AB" w14:paraId="59BD1DE0" w14:textId="77777777" w:rsidTr="00DA16EE">
        <w:tc>
          <w:tcPr>
            <w:tcW w:w="9923" w:type="dxa"/>
            <w:gridSpan w:val="2"/>
            <w:shd w:val="clear" w:color="auto" w:fill="00B0F0"/>
          </w:tcPr>
          <w:p w14:paraId="2ABAC24F" w14:textId="6A145981" w:rsidR="005F48AB" w:rsidRPr="005F48AB" w:rsidRDefault="000874FC" w:rsidP="00513A4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5</w:t>
            </w:r>
            <w:r w:rsidR="005F48AB" w:rsidRPr="005F48A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. Diagnosis</w:t>
            </w:r>
          </w:p>
        </w:tc>
      </w:tr>
      <w:tr w:rsidR="005F48AB" w:rsidRPr="005F48AB" w14:paraId="25F36201" w14:textId="77777777" w:rsidTr="00DA16EE">
        <w:tc>
          <w:tcPr>
            <w:tcW w:w="2836" w:type="dxa"/>
          </w:tcPr>
          <w:p w14:paraId="472FF7A9" w14:textId="6BA33C53" w:rsidR="005F48AB" w:rsidRPr="005F48AB" w:rsidRDefault="007D79E4" w:rsidP="00513A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Primary </w:t>
            </w:r>
            <w:r w:rsidR="005F48AB" w:rsidRPr="005F48AB">
              <w:rPr>
                <w:rFonts w:cstheme="minorHAnsi"/>
                <w:sz w:val="24"/>
                <w:szCs w:val="24"/>
              </w:rPr>
              <w:t>Diagnosis:</w:t>
            </w:r>
          </w:p>
          <w:p w14:paraId="163CEDB5" w14:textId="77777777" w:rsidR="005F48AB" w:rsidRPr="005F48AB" w:rsidRDefault="005F48AB" w:rsidP="00513A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A77EE07" w14:textId="7BA65441" w:rsidR="005F48AB" w:rsidRPr="005F48AB" w:rsidRDefault="005F48AB" w:rsidP="00513A4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F48AB" w:rsidRPr="005F48AB" w14:paraId="648D4174" w14:textId="77777777" w:rsidTr="00DA16EE">
        <w:tc>
          <w:tcPr>
            <w:tcW w:w="2836" w:type="dxa"/>
          </w:tcPr>
          <w:p w14:paraId="05038394" w14:textId="41A018B3" w:rsidR="005F48AB" w:rsidRPr="005F48AB" w:rsidRDefault="005F48AB" w:rsidP="00513A4E">
            <w:pPr>
              <w:rPr>
                <w:rFonts w:cstheme="minorHAnsi"/>
                <w:sz w:val="24"/>
                <w:szCs w:val="24"/>
              </w:rPr>
            </w:pPr>
            <w:r w:rsidRPr="005F48AB">
              <w:rPr>
                <w:rFonts w:cstheme="minorHAnsi"/>
                <w:sz w:val="24"/>
                <w:szCs w:val="24"/>
              </w:rPr>
              <w:t>S</w:t>
            </w:r>
            <w:r w:rsidR="00261B8A">
              <w:rPr>
                <w:rFonts w:cstheme="minorHAnsi"/>
                <w:sz w:val="24"/>
                <w:szCs w:val="24"/>
              </w:rPr>
              <w:t>ource of</w:t>
            </w:r>
            <w:r w:rsidRPr="005F48AB">
              <w:rPr>
                <w:rFonts w:cstheme="minorHAnsi"/>
                <w:sz w:val="24"/>
                <w:szCs w:val="24"/>
              </w:rPr>
              <w:t xml:space="preserve"> Diagnosis: </w:t>
            </w:r>
          </w:p>
          <w:p w14:paraId="72DB759E" w14:textId="77777777" w:rsidR="005F48AB" w:rsidRPr="005F48AB" w:rsidRDefault="005F48AB" w:rsidP="00513A4E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83C18B8" w14:textId="4B9A5B1D" w:rsidR="005F48AB" w:rsidRPr="005F48AB" w:rsidRDefault="005F48AB" w:rsidP="00513A4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EC29AD6" w14:textId="77777777" w:rsidR="005F48AB" w:rsidRDefault="005F48AB" w:rsidP="00CD2AEC">
      <w:pPr>
        <w:tabs>
          <w:tab w:val="left" w:pos="1248"/>
        </w:tabs>
        <w:spacing w:line="360" w:lineRule="auto"/>
        <w:rPr>
          <w:b/>
          <w:bCs/>
          <w:sz w:val="24"/>
          <w:szCs w:val="24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2978"/>
        <w:gridCol w:w="6945"/>
      </w:tblGrid>
      <w:tr w:rsidR="005F48AB" w:rsidRPr="007C06A7" w14:paraId="55497D56" w14:textId="77777777" w:rsidTr="00C962CC">
        <w:trPr>
          <w:trHeight w:val="248"/>
        </w:trPr>
        <w:tc>
          <w:tcPr>
            <w:tcW w:w="9923" w:type="dxa"/>
            <w:gridSpan w:val="2"/>
            <w:shd w:val="clear" w:color="auto" w:fill="00B0F0"/>
          </w:tcPr>
          <w:p w14:paraId="1528B236" w14:textId="75A8A78C" w:rsidR="005F48AB" w:rsidRPr="005F48AB" w:rsidRDefault="000874FC" w:rsidP="00513A4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6</w:t>
            </w:r>
            <w:r w:rsidR="005F48AB" w:rsidRPr="005F48A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. </w:t>
            </w:r>
            <w:r w:rsidR="005F48A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Goal</w:t>
            </w:r>
            <w:r w:rsidR="002A150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</w:t>
            </w:r>
          </w:p>
        </w:tc>
      </w:tr>
      <w:tr w:rsidR="005F48AB" w:rsidRPr="007C06A7" w14:paraId="1788F9C1" w14:textId="77777777" w:rsidTr="00681A1D">
        <w:trPr>
          <w:trHeight w:val="755"/>
        </w:trPr>
        <w:tc>
          <w:tcPr>
            <w:tcW w:w="2978" w:type="dxa"/>
          </w:tcPr>
          <w:p w14:paraId="3F1DB4B1" w14:textId="4DC8376B" w:rsidR="00C801BB" w:rsidRPr="00C62F79" w:rsidRDefault="002A1506" w:rsidP="005F4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goal or goals</w:t>
            </w:r>
            <w:r w:rsidR="00B63AF2">
              <w:rPr>
                <w:rFonts w:cstheme="minorHAnsi"/>
                <w:sz w:val="24"/>
                <w:szCs w:val="24"/>
              </w:rPr>
              <w:t xml:space="preserve">, would the person referred like to achieve? </w:t>
            </w:r>
          </w:p>
        </w:tc>
        <w:tc>
          <w:tcPr>
            <w:tcW w:w="6945" w:type="dxa"/>
          </w:tcPr>
          <w:p w14:paraId="71A9BB72" w14:textId="34283877" w:rsidR="005F48AB" w:rsidRPr="005F48AB" w:rsidRDefault="005F48AB" w:rsidP="00513A4E">
            <w:pPr>
              <w:rPr>
                <w:rFonts w:ascii="Mind Meridian" w:hAnsi="Mind Meridian" w:cs="Mind Meridian"/>
                <w:sz w:val="24"/>
                <w:szCs w:val="24"/>
              </w:rPr>
            </w:pPr>
          </w:p>
        </w:tc>
      </w:tr>
    </w:tbl>
    <w:p w14:paraId="36082B3E" w14:textId="77777777" w:rsidR="005D6765" w:rsidRDefault="005D6765" w:rsidP="00CD2AEC">
      <w:pPr>
        <w:tabs>
          <w:tab w:val="left" w:pos="1248"/>
        </w:tabs>
        <w:spacing w:line="360" w:lineRule="auto"/>
        <w:rPr>
          <w:b/>
          <w:bCs/>
          <w:sz w:val="24"/>
          <w:szCs w:val="24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2978"/>
        <w:gridCol w:w="6945"/>
      </w:tblGrid>
      <w:tr w:rsidR="00467648" w:rsidRPr="007C06A7" w14:paraId="65ABC658" w14:textId="77777777" w:rsidTr="00C962CC">
        <w:tc>
          <w:tcPr>
            <w:tcW w:w="9923" w:type="dxa"/>
            <w:gridSpan w:val="2"/>
            <w:shd w:val="clear" w:color="auto" w:fill="00B0F0"/>
          </w:tcPr>
          <w:p w14:paraId="0BA575FB" w14:textId="7F2EA7D4" w:rsidR="00467648" w:rsidRPr="00467648" w:rsidRDefault="000874FC" w:rsidP="00890148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160703073"/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="00467648" w:rsidRPr="0046764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. Consent</w:t>
            </w:r>
          </w:p>
        </w:tc>
      </w:tr>
      <w:bookmarkEnd w:id="0"/>
      <w:tr w:rsidR="00467648" w:rsidRPr="007C06A7" w14:paraId="3BB66FF4" w14:textId="77777777" w:rsidTr="00681A1D">
        <w:tc>
          <w:tcPr>
            <w:tcW w:w="2978" w:type="dxa"/>
          </w:tcPr>
          <w:p w14:paraId="09E50599" w14:textId="34B59E61" w:rsidR="00467648" w:rsidRPr="00467648" w:rsidRDefault="00467648" w:rsidP="00890148">
            <w:pPr>
              <w:rPr>
                <w:rFonts w:cstheme="minorHAnsi"/>
                <w:sz w:val="24"/>
                <w:szCs w:val="24"/>
              </w:rPr>
            </w:pPr>
            <w:r w:rsidRPr="00467648">
              <w:rPr>
                <w:rFonts w:cstheme="minorHAnsi"/>
                <w:sz w:val="24"/>
                <w:szCs w:val="24"/>
              </w:rPr>
              <w:t>Consent to referral</w:t>
            </w:r>
            <w:r w:rsidR="00681A1D">
              <w:rPr>
                <w:rFonts w:cstheme="minorHAnsi"/>
                <w:sz w:val="24"/>
                <w:szCs w:val="24"/>
              </w:rPr>
              <w:t>:</w:t>
            </w:r>
            <w:r w:rsidR="00D93B2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2147A14" w14:textId="77777777" w:rsidR="00467648" w:rsidRPr="00467648" w:rsidRDefault="00467648" w:rsidP="008901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5" w:type="dxa"/>
          </w:tcPr>
          <w:p w14:paraId="569C0D48" w14:textId="6D410C20" w:rsidR="00467648" w:rsidRPr="00467648" w:rsidRDefault="00000000" w:rsidP="00890148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sz w:val="24"/>
                  <w:szCs w:val="24"/>
                </w:rPr>
                <w:id w:val="1860302237"/>
                <w:placeholder>
                  <w:docPart w:val="7017734DCEFE43C7AA673E6D61BD0F5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64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67648" w:rsidRPr="00467648">
              <w:rPr>
                <w:rFonts w:cstheme="minorHAnsi"/>
                <w:sz w:val="24"/>
                <w:szCs w:val="24"/>
              </w:rPr>
              <w:t xml:space="preserve"> Yes 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345831655"/>
                <w:placeholder>
                  <w:docPart w:val="D1957A423FCC49B6817B3B21F8BDC2D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648" w:rsidRPr="0046764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67648" w:rsidRPr="00467648">
              <w:rPr>
                <w:rFonts w:cstheme="minorHAnsi"/>
                <w:sz w:val="24"/>
                <w:szCs w:val="24"/>
              </w:rPr>
              <w:t xml:space="preserve"> No</w:t>
            </w:r>
          </w:p>
        </w:tc>
      </w:tr>
    </w:tbl>
    <w:p w14:paraId="613CB627" w14:textId="77777777" w:rsidR="004A3C8D" w:rsidRDefault="004A3C8D" w:rsidP="00CD2AEC">
      <w:pPr>
        <w:tabs>
          <w:tab w:val="left" w:pos="1248"/>
        </w:tabs>
        <w:spacing w:line="360" w:lineRule="auto"/>
        <w:rPr>
          <w:b/>
          <w:bCs/>
          <w:sz w:val="24"/>
          <w:szCs w:val="24"/>
        </w:rPr>
      </w:pPr>
    </w:p>
    <w:tbl>
      <w:tblPr>
        <w:tblW w:w="9931" w:type="dxa"/>
        <w:tblInd w:w="-300" w:type="dxa"/>
        <w:tblBorders>
          <w:top w:val="single" w:sz="6" w:space="0" w:color="auto"/>
          <w:left w:val="single" w:sz="6" w:space="0" w:color="auto"/>
          <w:bottom w:val="single" w:sz="4" w:space="0" w:color="4472C4" w:themeColor="accent1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5"/>
        <w:gridCol w:w="6986"/>
      </w:tblGrid>
      <w:tr w:rsidR="00C224FA" w:rsidRPr="00055C20" w14:paraId="63B89276" w14:textId="77777777" w:rsidTr="00EF45D5">
        <w:tc>
          <w:tcPr>
            <w:tcW w:w="9931" w:type="dxa"/>
            <w:gridSpan w:val="2"/>
            <w:shd w:val="clear" w:color="auto" w:fill="00B0F0"/>
            <w:hideMark/>
          </w:tcPr>
          <w:p w14:paraId="467DD09B" w14:textId="083D82EE" w:rsidR="00C224FA" w:rsidRPr="00C224FA" w:rsidRDefault="00C224FA" w:rsidP="00513A4E">
            <w:pPr>
              <w:spacing w:after="0" w:line="240" w:lineRule="auto"/>
              <w:textAlignment w:val="baseline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 </w:t>
            </w:r>
            <w:r w:rsidR="000874FC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8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.</w:t>
            </w:r>
            <w:r w:rsidRPr="00C224FA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 Risk </w:t>
            </w:r>
          </w:p>
        </w:tc>
      </w:tr>
      <w:tr w:rsidR="00C224FA" w:rsidRPr="00055C20" w14:paraId="11FE307E" w14:textId="77777777" w:rsidTr="00EF45D5">
        <w:trPr>
          <w:trHeight w:val="64"/>
        </w:trPr>
        <w:tc>
          <w:tcPr>
            <w:tcW w:w="2945" w:type="dxa"/>
            <w:shd w:val="clear" w:color="auto" w:fill="00B0F0"/>
            <w:hideMark/>
          </w:tcPr>
          <w:p w14:paraId="3AD7B600" w14:textId="77777777" w:rsidR="00C224FA" w:rsidRPr="00475C03" w:rsidRDefault="00C224FA" w:rsidP="00475C0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475C03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Risk type </w:t>
            </w:r>
          </w:p>
        </w:tc>
        <w:tc>
          <w:tcPr>
            <w:tcW w:w="6986" w:type="dxa"/>
            <w:shd w:val="clear" w:color="auto" w:fill="00B0F0"/>
            <w:hideMark/>
          </w:tcPr>
          <w:p w14:paraId="006DDE84" w14:textId="77777777" w:rsidR="00C224FA" w:rsidRPr="00C224FA" w:rsidRDefault="00C224FA" w:rsidP="00513A4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</w:pPr>
          </w:p>
        </w:tc>
      </w:tr>
      <w:tr w:rsidR="00C224FA" w:rsidRPr="00055C20" w14:paraId="285B1A37" w14:textId="77777777" w:rsidTr="00EF45D5">
        <w:trPr>
          <w:trHeight w:val="324"/>
        </w:trPr>
        <w:tc>
          <w:tcPr>
            <w:tcW w:w="2945" w:type="dxa"/>
            <w:shd w:val="clear" w:color="auto" w:fill="auto"/>
            <w:hideMark/>
          </w:tcPr>
          <w:p w14:paraId="416631C4" w14:textId="034CAB31" w:rsidR="00C224FA" w:rsidRPr="00C224FA" w:rsidRDefault="00C224FA" w:rsidP="00513A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224FA">
              <w:rPr>
                <w:rFonts w:eastAsia="Times New Roman" w:cstheme="minorHAnsi"/>
                <w:sz w:val="24"/>
                <w:szCs w:val="24"/>
                <w:lang w:eastAsia="en-GB"/>
              </w:rPr>
              <w:t>Harm to self: </w:t>
            </w:r>
          </w:p>
          <w:p w14:paraId="0890079F" w14:textId="77777777" w:rsidR="00C224FA" w:rsidRPr="00C224FA" w:rsidRDefault="00C224FA" w:rsidP="00513A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6986" w:type="dxa"/>
            <w:shd w:val="clear" w:color="auto" w:fill="auto"/>
            <w:hideMark/>
          </w:tcPr>
          <w:p w14:paraId="5949BD78" w14:textId="07CC76D9" w:rsidR="00C224FA" w:rsidRDefault="00372D39" w:rsidP="00513A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sz w:val="24"/>
                  <w:szCs w:val="24"/>
                  <w:lang w:eastAsia="en-GB"/>
                </w:rPr>
                <w:id w:val="66227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377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C62377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Yes   </w:t>
            </w:r>
            <w:sdt>
              <w:sdtPr>
                <w:rPr>
                  <w:rFonts w:eastAsia="Times New Roman" w:cstheme="minorHAnsi"/>
                  <w:sz w:val="24"/>
                  <w:szCs w:val="24"/>
                  <w:lang w:eastAsia="en-GB"/>
                </w:rPr>
                <w:id w:val="201040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C62377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  <w:p w14:paraId="18968BE7" w14:textId="77777777" w:rsidR="00372D39" w:rsidRDefault="00372D39" w:rsidP="00513A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188102F4" w14:textId="45AA45B7" w:rsidR="00372D39" w:rsidRPr="00C224FA" w:rsidRDefault="00372D39" w:rsidP="00513A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If yes, please give details: </w:t>
            </w:r>
          </w:p>
        </w:tc>
      </w:tr>
      <w:tr w:rsidR="00C224FA" w:rsidRPr="00055C20" w14:paraId="706740B1" w14:textId="77777777" w:rsidTr="00EF45D5">
        <w:trPr>
          <w:trHeight w:val="300"/>
        </w:trPr>
        <w:tc>
          <w:tcPr>
            <w:tcW w:w="2945" w:type="dxa"/>
            <w:shd w:val="clear" w:color="auto" w:fill="auto"/>
            <w:hideMark/>
          </w:tcPr>
          <w:p w14:paraId="6A69556D" w14:textId="7C2C125D" w:rsidR="00C224FA" w:rsidRPr="00C224FA" w:rsidRDefault="006147B1" w:rsidP="00513A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224FA">
              <w:rPr>
                <w:rFonts w:eastAsia="Times New Roman" w:cstheme="minorHAnsi"/>
                <w:sz w:val="24"/>
                <w:szCs w:val="24"/>
                <w:lang w:eastAsia="en-GB"/>
              </w:rPr>
              <w:t>Harm to others: </w:t>
            </w:r>
          </w:p>
          <w:p w14:paraId="65FF1E39" w14:textId="77777777" w:rsidR="00C224FA" w:rsidRPr="00C224FA" w:rsidRDefault="00C224FA" w:rsidP="00513A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6986" w:type="dxa"/>
            <w:shd w:val="clear" w:color="auto" w:fill="auto"/>
            <w:hideMark/>
          </w:tcPr>
          <w:p w14:paraId="33D693B5" w14:textId="31C3B827" w:rsidR="00372D39" w:rsidRDefault="00C224FA" w:rsidP="00372D39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224F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  <w:sdt>
              <w:sdtPr>
                <w:rPr>
                  <w:rFonts w:eastAsia="Times New Roman" w:cstheme="minorHAnsi"/>
                  <w:sz w:val="24"/>
                  <w:szCs w:val="24"/>
                  <w:lang w:eastAsia="en-GB"/>
                </w:rPr>
                <w:id w:val="-87146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2D39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C62377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372D3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Yes   </w:t>
            </w:r>
            <w:sdt>
              <w:sdtPr>
                <w:rPr>
                  <w:rFonts w:eastAsia="Times New Roman" w:cstheme="minorHAnsi"/>
                  <w:sz w:val="24"/>
                  <w:szCs w:val="24"/>
                  <w:lang w:eastAsia="en-GB"/>
                </w:rPr>
                <w:id w:val="35238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2D39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C62377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372D39"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  <w:p w14:paraId="49ED48EA" w14:textId="77777777" w:rsidR="00372D39" w:rsidRDefault="00372D39" w:rsidP="00372D39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07375291" w14:textId="03D06A52" w:rsidR="00C224FA" w:rsidRPr="00C224FA" w:rsidRDefault="00372D39" w:rsidP="00372D39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If yes, please give details:</w:t>
            </w:r>
          </w:p>
        </w:tc>
      </w:tr>
      <w:tr w:rsidR="00C224FA" w:rsidRPr="00055C20" w14:paraId="1307C5AA" w14:textId="77777777" w:rsidTr="00EF45D5">
        <w:tc>
          <w:tcPr>
            <w:tcW w:w="2945" w:type="dxa"/>
            <w:shd w:val="clear" w:color="auto" w:fill="auto"/>
            <w:hideMark/>
          </w:tcPr>
          <w:p w14:paraId="0EC89609" w14:textId="28A610C9" w:rsidR="00C224FA" w:rsidRPr="00C224FA" w:rsidRDefault="006147B1" w:rsidP="00513A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224FA">
              <w:rPr>
                <w:rFonts w:eastAsia="Times New Roman" w:cstheme="minorHAnsi"/>
                <w:sz w:val="24"/>
                <w:szCs w:val="24"/>
                <w:lang w:eastAsia="en-GB"/>
              </w:rPr>
              <w:t>Harm from others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:</w:t>
            </w:r>
          </w:p>
          <w:p w14:paraId="4030837A" w14:textId="77777777" w:rsidR="00C224FA" w:rsidRPr="00C224FA" w:rsidRDefault="00C224FA" w:rsidP="00513A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6986" w:type="dxa"/>
            <w:shd w:val="clear" w:color="auto" w:fill="auto"/>
            <w:hideMark/>
          </w:tcPr>
          <w:p w14:paraId="23D7C66F" w14:textId="100F48AE" w:rsidR="00372D39" w:rsidRDefault="00C224FA" w:rsidP="00372D39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224F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  <w:sdt>
              <w:sdtPr>
                <w:rPr>
                  <w:rFonts w:eastAsia="Times New Roman" w:cstheme="minorHAnsi"/>
                  <w:sz w:val="24"/>
                  <w:szCs w:val="24"/>
                  <w:lang w:eastAsia="en-GB"/>
                </w:rPr>
                <w:id w:val="40303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2D39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C62377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372D3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Yes   </w:t>
            </w:r>
            <w:sdt>
              <w:sdtPr>
                <w:rPr>
                  <w:rFonts w:eastAsia="Times New Roman" w:cstheme="minorHAnsi"/>
                  <w:sz w:val="24"/>
                  <w:szCs w:val="24"/>
                  <w:lang w:eastAsia="en-GB"/>
                </w:rPr>
                <w:id w:val="-62245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2D39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C62377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372D39"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  <w:p w14:paraId="27E44DEB" w14:textId="77777777" w:rsidR="00372D39" w:rsidRDefault="00372D39" w:rsidP="00372D39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2030BF9B" w14:textId="6D8B86AE" w:rsidR="00C224FA" w:rsidRPr="00C224FA" w:rsidRDefault="00372D39" w:rsidP="00372D39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If yes, please give details:</w:t>
            </w:r>
          </w:p>
          <w:p w14:paraId="09336073" w14:textId="77777777" w:rsidR="00C224FA" w:rsidRPr="00C224FA" w:rsidRDefault="00C224FA" w:rsidP="00513A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3CD05A13" w14:textId="77777777" w:rsidR="008D5D31" w:rsidRDefault="008D5D31" w:rsidP="00E70C85">
      <w:pPr>
        <w:spacing w:line="360" w:lineRule="auto"/>
        <w:rPr>
          <w:noProof/>
        </w:rPr>
      </w:pPr>
    </w:p>
    <w:p w14:paraId="7B5A69D0" w14:textId="77777777" w:rsidR="008D5D31" w:rsidRDefault="008D5D31" w:rsidP="00E70C85">
      <w:pPr>
        <w:spacing w:line="360" w:lineRule="auto"/>
        <w:rPr>
          <w:noProof/>
        </w:rPr>
      </w:pPr>
    </w:p>
    <w:p w14:paraId="080486FB" w14:textId="77777777" w:rsidR="005638BB" w:rsidRPr="00454C4E" w:rsidRDefault="005638BB" w:rsidP="00D93B2F">
      <w:pPr>
        <w:tabs>
          <w:tab w:val="left" w:pos="1248"/>
        </w:tabs>
        <w:spacing w:line="360" w:lineRule="auto"/>
        <w:jc w:val="center"/>
        <w:rPr>
          <w:b/>
          <w:bCs/>
          <w:sz w:val="28"/>
          <w:szCs w:val="28"/>
        </w:rPr>
      </w:pPr>
      <w:r w:rsidRPr="00454C4E">
        <w:rPr>
          <w:b/>
          <w:bCs/>
          <w:sz w:val="28"/>
          <w:szCs w:val="28"/>
        </w:rPr>
        <w:t>Wellbeing line: 0808 280 3528</w:t>
      </w:r>
      <w:r>
        <w:rPr>
          <w:b/>
          <w:bCs/>
          <w:sz w:val="28"/>
          <w:szCs w:val="28"/>
        </w:rPr>
        <w:t xml:space="preserve"> – 7 days a week 9am-11pm</w:t>
      </w:r>
    </w:p>
    <w:p w14:paraId="7A66B1F2" w14:textId="1CD949C1" w:rsidR="008D5D31" w:rsidRDefault="005638BB" w:rsidP="00276622">
      <w:pPr>
        <w:pStyle w:val="ListParagraph"/>
        <w:spacing w:line="360" w:lineRule="auto"/>
        <w:jc w:val="center"/>
        <w:rPr>
          <w:rStyle w:val="Hyperlink"/>
          <w:b/>
          <w:bCs/>
          <w:sz w:val="28"/>
          <w:szCs w:val="28"/>
        </w:rPr>
      </w:pPr>
      <w:r w:rsidRPr="00E70C85">
        <w:rPr>
          <w:b/>
          <w:bCs/>
          <w:sz w:val="28"/>
          <w:szCs w:val="28"/>
        </w:rPr>
        <w:t xml:space="preserve">Thank you, please return the form to </w:t>
      </w:r>
      <w:hyperlink r:id="rId9" w:history="1">
        <w:r w:rsidRPr="00E70C85">
          <w:rPr>
            <w:rStyle w:val="Hyperlink"/>
            <w:b/>
            <w:bCs/>
            <w:sz w:val="28"/>
            <w:szCs w:val="28"/>
          </w:rPr>
          <w:t>AccessWiltshire@rethink.org</w:t>
        </w:r>
      </w:hyperlink>
    </w:p>
    <w:p w14:paraId="04147BD3" w14:textId="77777777" w:rsidR="00276622" w:rsidRPr="00E259A4" w:rsidRDefault="00276622" w:rsidP="00E259A4">
      <w:pPr>
        <w:spacing w:line="360" w:lineRule="auto"/>
        <w:rPr>
          <w:b/>
          <w:bCs/>
          <w:color w:val="0563C1" w:themeColor="hyperlink"/>
          <w:sz w:val="28"/>
          <w:szCs w:val="28"/>
          <w:u w:val="single"/>
        </w:rPr>
      </w:pPr>
    </w:p>
    <w:p w14:paraId="6BA9E988" w14:textId="76BD39BA" w:rsidR="00E70C85" w:rsidRPr="00E70C85" w:rsidRDefault="00E70C85" w:rsidP="00E70C85">
      <w:pPr>
        <w:spacing w:line="360" w:lineRule="auto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9BE6FF0" wp14:editId="59D9266C">
            <wp:extent cx="870661" cy="883920"/>
            <wp:effectExtent l="0" t="0" r="5715" b="0"/>
            <wp:docPr id="1775226527" name="Picture 8" descr="A blue circle with white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6B43791-8A40-10DD-E64A-E969806361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blue circle with white text&#10;&#10;Description automatically generated">
                      <a:extLst>
                        <a:ext uri="{FF2B5EF4-FFF2-40B4-BE49-F238E27FC236}">
                          <a16:creationId xmlns:a16="http://schemas.microsoft.com/office/drawing/2014/main" id="{A6B43791-8A40-10DD-E64A-E969806361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255" cy="899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</w:t>
      </w:r>
      <w:r w:rsidR="008D5D31">
        <w:rPr>
          <w:noProof/>
        </w:rPr>
        <w:t xml:space="preserve">                      </w:t>
      </w:r>
      <w:r w:rsidR="008D5D31">
        <w:rPr>
          <w:noProof/>
        </w:rPr>
        <w:drawing>
          <wp:inline distT="0" distB="0" distL="0" distR="0" wp14:anchorId="21C1FBED" wp14:editId="29EA65FA">
            <wp:extent cx="1181100" cy="835118"/>
            <wp:effectExtent l="0" t="0" r="0" b="3175"/>
            <wp:docPr id="1297283616" name="Picture 3" descr="A logo for a community mental health organiz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807368" name="Picture 3" descr="A logo for a community mental health organiz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328" cy="84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5D31">
        <w:rPr>
          <w:noProof/>
        </w:rPr>
        <w:t xml:space="preserve"> </w:t>
      </w:r>
      <w:r>
        <w:rPr>
          <w:noProof/>
        </w:rPr>
        <w:t xml:space="preserve">                            </w:t>
      </w:r>
      <w:r w:rsidR="008D5D31">
        <w:rPr>
          <w:noProof/>
        </w:rPr>
        <w:t xml:space="preserve">              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23B4BB89" wp14:editId="5D0AB05A">
            <wp:extent cx="883920" cy="883920"/>
            <wp:effectExtent l="0" t="0" r="0" b="0"/>
            <wp:docPr id="1983091378" name="Picture 4" descr="Alabaré Christian Care and Suppo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labaré Christian Care and Support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0C85" w:rsidRPr="00E70C85" w:rsidSect="00BB3518">
      <w:pgSz w:w="11906" w:h="16838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nd Meridian">
    <w:altName w:val="Calibri"/>
    <w:panose1 w:val="00000000000000000000"/>
    <w:charset w:val="00"/>
    <w:family w:val="swiss"/>
    <w:notTrueType/>
    <w:pitch w:val="variable"/>
    <w:sig w:usb0="A00000EF" w:usb1="5000606B" w:usb2="00000008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36E4A"/>
    <w:multiLevelType w:val="hybridMultilevel"/>
    <w:tmpl w:val="D4F2ED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2A1AD2"/>
    <w:multiLevelType w:val="hybridMultilevel"/>
    <w:tmpl w:val="59188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C6FB3"/>
    <w:multiLevelType w:val="hybridMultilevel"/>
    <w:tmpl w:val="1A720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B36AE"/>
    <w:multiLevelType w:val="hybridMultilevel"/>
    <w:tmpl w:val="C7DA7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467CD"/>
    <w:multiLevelType w:val="hybridMultilevel"/>
    <w:tmpl w:val="D760299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AE56AD"/>
    <w:multiLevelType w:val="hybridMultilevel"/>
    <w:tmpl w:val="2D06AE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7650B"/>
    <w:multiLevelType w:val="hybridMultilevel"/>
    <w:tmpl w:val="2ECE2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F0630"/>
    <w:multiLevelType w:val="hybridMultilevel"/>
    <w:tmpl w:val="0AA4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747654">
    <w:abstractNumId w:val="5"/>
  </w:num>
  <w:num w:numId="2" w16cid:durableId="244069427">
    <w:abstractNumId w:val="4"/>
  </w:num>
  <w:num w:numId="3" w16cid:durableId="2136021768">
    <w:abstractNumId w:val="3"/>
  </w:num>
  <w:num w:numId="4" w16cid:durableId="822308185">
    <w:abstractNumId w:val="2"/>
  </w:num>
  <w:num w:numId="5" w16cid:durableId="452986492">
    <w:abstractNumId w:val="7"/>
  </w:num>
  <w:num w:numId="6" w16cid:durableId="912544726">
    <w:abstractNumId w:val="0"/>
  </w:num>
  <w:num w:numId="7" w16cid:durableId="96829248">
    <w:abstractNumId w:val="1"/>
  </w:num>
  <w:num w:numId="8" w16cid:durableId="1542242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E3CFC2A-BB9B-4100-85EC-B1A5C6B90F03}"/>
    <w:docVar w:name="dgnword-eventsink" w:val="2610039039296"/>
  </w:docVars>
  <w:rsids>
    <w:rsidRoot w:val="00DB4285"/>
    <w:rsid w:val="0001338B"/>
    <w:rsid w:val="0002221F"/>
    <w:rsid w:val="00036EF8"/>
    <w:rsid w:val="00045C7F"/>
    <w:rsid w:val="000557DB"/>
    <w:rsid w:val="000874FC"/>
    <w:rsid w:val="000B4ACB"/>
    <w:rsid w:val="000B4D08"/>
    <w:rsid w:val="000E1217"/>
    <w:rsid w:val="000E721B"/>
    <w:rsid w:val="000F685C"/>
    <w:rsid w:val="00100C8A"/>
    <w:rsid w:val="001072F4"/>
    <w:rsid w:val="00144FCA"/>
    <w:rsid w:val="0019545F"/>
    <w:rsid w:val="001B0317"/>
    <w:rsid w:val="001D4012"/>
    <w:rsid w:val="001D67CC"/>
    <w:rsid w:val="00256680"/>
    <w:rsid w:val="00261B8A"/>
    <w:rsid w:val="00266345"/>
    <w:rsid w:val="00267573"/>
    <w:rsid w:val="00273238"/>
    <w:rsid w:val="00275940"/>
    <w:rsid w:val="00276622"/>
    <w:rsid w:val="00282329"/>
    <w:rsid w:val="00294298"/>
    <w:rsid w:val="002A1506"/>
    <w:rsid w:val="002A2481"/>
    <w:rsid w:val="002A5BD9"/>
    <w:rsid w:val="002C5246"/>
    <w:rsid w:val="00343607"/>
    <w:rsid w:val="00344E81"/>
    <w:rsid w:val="003450E3"/>
    <w:rsid w:val="00372D39"/>
    <w:rsid w:val="00380F87"/>
    <w:rsid w:val="00381DC2"/>
    <w:rsid w:val="00382FF0"/>
    <w:rsid w:val="00383DFE"/>
    <w:rsid w:val="00395D35"/>
    <w:rsid w:val="003A0EAB"/>
    <w:rsid w:val="003C5C92"/>
    <w:rsid w:val="003C7E91"/>
    <w:rsid w:val="003F5F0C"/>
    <w:rsid w:val="00403244"/>
    <w:rsid w:val="0040353E"/>
    <w:rsid w:val="00422692"/>
    <w:rsid w:val="00436F42"/>
    <w:rsid w:val="00454C4E"/>
    <w:rsid w:val="004617A9"/>
    <w:rsid w:val="00467648"/>
    <w:rsid w:val="00475AD8"/>
    <w:rsid w:val="00475C03"/>
    <w:rsid w:val="00477C37"/>
    <w:rsid w:val="00493FA8"/>
    <w:rsid w:val="004A070C"/>
    <w:rsid w:val="004A3C8D"/>
    <w:rsid w:val="004C4481"/>
    <w:rsid w:val="004C6062"/>
    <w:rsid w:val="004C6125"/>
    <w:rsid w:val="004F7BA8"/>
    <w:rsid w:val="005167C3"/>
    <w:rsid w:val="005171F7"/>
    <w:rsid w:val="00551E0B"/>
    <w:rsid w:val="00555688"/>
    <w:rsid w:val="00555CC0"/>
    <w:rsid w:val="00561785"/>
    <w:rsid w:val="005638BB"/>
    <w:rsid w:val="005733E5"/>
    <w:rsid w:val="005D6765"/>
    <w:rsid w:val="005F48AB"/>
    <w:rsid w:val="006009AC"/>
    <w:rsid w:val="00601631"/>
    <w:rsid w:val="006147B1"/>
    <w:rsid w:val="00630423"/>
    <w:rsid w:val="00674091"/>
    <w:rsid w:val="00681A1D"/>
    <w:rsid w:val="006859A0"/>
    <w:rsid w:val="006A04C8"/>
    <w:rsid w:val="006A414A"/>
    <w:rsid w:val="006B281C"/>
    <w:rsid w:val="006C30AD"/>
    <w:rsid w:val="006D79CD"/>
    <w:rsid w:val="006F33E1"/>
    <w:rsid w:val="00704842"/>
    <w:rsid w:val="007309ED"/>
    <w:rsid w:val="00735901"/>
    <w:rsid w:val="007757A3"/>
    <w:rsid w:val="00796B30"/>
    <w:rsid w:val="007A10A6"/>
    <w:rsid w:val="007B6F88"/>
    <w:rsid w:val="007D79E4"/>
    <w:rsid w:val="007F2F78"/>
    <w:rsid w:val="00806342"/>
    <w:rsid w:val="00841E27"/>
    <w:rsid w:val="00847C30"/>
    <w:rsid w:val="008517CF"/>
    <w:rsid w:val="0085790A"/>
    <w:rsid w:val="00862269"/>
    <w:rsid w:val="008A0BE1"/>
    <w:rsid w:val="008A42A7"/>
    <w:rsid w:val="008B4937"/>
    <w:rsid w:val="008B4E6A"/>
    <w:rsid w:val="008C7C92"/>
    <w:rsid w:val="008D5D31"/>
    <w:rsid w:val="00903FC5"/>
    <w:rsid w:val="00911AB3"/>
    <w:rsid w:val="0099351E"/>
    <w:rsid w:val="009A1BA8"/>
    <w:rsid w:val="009E571C"/>
    <w:rsid w:val="009F6EF2"/>
    <w:rsid w:val="00A13D71"/>
    <w:rsid w:val="00A204CC"/>
    <w:rsid w:val="00A36DE9"/>
    <w:rsid w:val="00A60FC0"/>
    <w:rsid w:val="00AD385A"/>
    <w:rsid w:val="00AE57E8"/>
    <w:rsid w:val="00B07F14"/>
    <w:rsid w:val="00B10513"/>
    <w:rsid w:val="00B13F9D"/>
    <w:rsid w:val="00B17AF1"/>
    <w:rsid w:val="00B33E4F"/>
    <w:rsid w:val="00B420AB"/>
    <w:rsid w:val="00B52574"/>
    <w:rsid w:val="00B63AF2"/>
    <w:rsid w:val="00B77E27"/>
    <w:rsid w:val="00B82082"/>
    <w:rsid w:val="00B961C2"/>
    <w:rsid w:val="00BB3518"/>
    <w:rsid w:val="00BB3F45"/>
    <w:rsid w:val="00BB7EF6"/>
    <w:rsid w:val="00BC1517"/>
    <w:rsid w:val="00BE464C"/>
    <w:rsid w:val="00BF2505"/>
    <w:rsid w:val="00C0685C"/>
    <w:rsid w:val="00C077D9"/>
    <w:rsid w:val="00C2116E"/>
    <w:rsid w:val="00C224FA"/>
    <w:rsid w:val="00C27587"/>
    <w:rsid w:val="00C46E6C"/>
    <w:rsid w:val="00C5058D"/>
    <w:rsid w:val="00C62377"/>
    <w:rsid w:val="00C62F79"/>
    <w:rsid w:val="00C76346"/>
    <w:rsid w:val="00C76568"/>
    <w:rsid w:val="00C801BB"/>
    <w:rsid w:val="00C844AC"/>
    <w:rsid w:val="00C962CC"/>
    <w:rsid w:val="00CC7767"/>
    <w:rsid w:val="00CD2AEC"/>
    <w:rsid w:val="00CD6481"/>
    <w:rsid w:val="00CD6D5C"/>
    <w:rsid w:val="00CD71CC"/>
    <w:rsid w:val="00CE16D4"/>
    <w:rsid w:val="00CF1446"/>
    <w:rsid w:val="00CF6AAE"/>
    <w:rsid w:val="00D04C2E"/>
    <w:rsid w:val="00D24EF8"/>
    <w:rsid w:val="00D440E0"/>
    <w:rsid w:val="00D8015A"/>
    <w:rsid w:val="00D91468"/>
    <w:rsid w:val="00D93B2F"/>
    <w:rsid w:val="00DA16EE"/>
    <w:rsid w:val="00DB4285"/>
    <w:rsid w:val="00DE0B16"/>
    <w:rsid w:val="00DE6CEB"/>
    <w:rsid w:val="00E11F5D"/>
    <w:rsid w:val="00E259A4"/>
    <w:rsid w:val="00E34F03"/>
    <w:rsid w:val="00E70C85"/>
    <w:rsid w:val="00E74B0B"/>
    <w:rsid w:val="00E87A72"/>
    <w:rsid w:val="00E97572"/>
    <w:rsid w:val="00EC64B8"/>
    <w:rsid w:val="00ED1F68"/>
    <w:rsid w:val="00EF45D5"/>
    <w:rsid w:val="00F35BC4"/>
    <w:rsid w:val="00F37ADB"/>
    <w:rsid w:val="00F4510A"/>
    <w:rsid w:val="00F64656"/>
    <w:rsid w:val="00F8044D"/>
    <w:rsid w:val="00FA7BBA"/>
    <w:rsid w:val="00FA7CD3"/>
    <w:rsid w:val="00FB10C3"/>
    <w:rsid w:val="00FD3E07"/>
    <w:rsid w:val="04A2BADD"/>
    <w:rsid w:val="05633856"/>
    <w:rsid w:val="06D2899F"/>
    <w:rsid w:val="070BCE1A"/>
    <w:rsid w:val="104D6184"/>
    <w:rsid w:val="12F970DD"/>
    <w:rsid w:val="16C99DD8"/>
    <w:rsid w:val="1B03B2E4"/>
    <w:rsid w:val="1FC83462"/>
    <w:rsid w:val="26892020"/>
    <w:rsid w:val="2A0FE449"/>
    <w:rsid w:val="2A6DC7F9"/>
    <w:rsid w:val="4AE1B960"/>
    <w:rsid w:val="4F18735B"/>
    <w:rsid w:val="54B74BDE"/>
    <w:rsid w:val="6F3FDF03"/>
    <w:rsid w:val="729655F5"/>
    <w:rsid w:val="74638CF7"/>
    <w:rsid w:val="75E0E538"/>
    <w:rsid w:val="76C5C255"/>
    <w:rsid w:val="7F46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8A94E"/>
  <w15:chartTrackingRefBased/>
  <w15:docId w15:val="{0A21B958-015D-4EEC-B914-1EBA51D6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64B8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B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0B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BE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C6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03244"/>
  </w:style>
  <w:style w:type="character" w:customStyle="1" w:styleId="eop">
    <w:name w:val="eop"/>
    <w:basedOn w:val="DefaultParagraphFont"/>
    <w:rsid w:val="00403244"/>
  </w:style>
  <w:style w:type="paragraph" w:customStyle="1" w:styleId="DecimalAligned">
    <w:name w:val="Decimal Aligned"/>
    <w:basedOn w:val="Normal"/>
    <w:uiPriority w:val="40"/>
    <w:qFormat/>
    <w:rsid w:val="004C4481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4C4481"/>
    <w:pPr>
      <w:spacing w:after="0" w:line="240" w:lineRule="auto"/>
    </w:pPr>
    <w:rPr>
      <w:rFonts w:eastAsiaTheme="minorEastAsia" w:cs="Times New Roman"/>
      <w:kern w:val="0"/>
      <w:sz w:val="20"/>
      <w:szCs w:val="20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C4481"/>
    <w:rPr>
      <w:rFonts w:eastAsiaTheme="minorEastAsia" w:cs="Times New Roman"/>
      <w:kern w:val="0"/>
      <w:sz w:val="20"/>
      <w:szCs w:val="20"/>
      <w:lang w:val="en-US"/>
      <w14:ligatures w14:val="none"/>
    </w:rPr>
  </w:style>
  <w:style w:type="character" w:styleId="SubtleEmphasis">
    <w:name w:val="Subtle Emphasis"/>
    <w:basedOn w:val="DefaultParagraphFont"/>
    <w:uiPriority w:val="19"/>
    <w:qFormat/>
    <w:rsid w:val="004C4481"/>
    <w:rPr>
      <w:i/>
      <w:iCs/>
    </w:rPr>
  </w:style>
  <w:style w:type="table" w:styleId="MediumShading2-Accent5">
    <w:name w:val="Medium Shading 2 Accent 5"/>
    <w:basedOn w:val="TableNormal"/>
    <w:uiPriority w:val="64"/>
    <w:rsid w:val="004C4481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dTable2-Accent1">
    <w:name w:val="Grid Table 2 Accent 1"/>
    <w:basedOn w:val="TableNormal"/>
    <w:uiPriority w:val="47"/>
    <w:rsid w:val="004C4481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E11F5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171F7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EC64B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ccessWiltshire@rethink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07ECF888AE148C9ADC7C31CC07FA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443E3-3691-4181-B9C6-86AD9F75058C}"/>
      </w:docPartPr>
      <w:docPartBody>
        <w:p w:rsidR="00E71485" w:rsidRDefault="00E71485"/>
      </w:docPartBody>
    </w:docPart>
    <w:docPart>
      <w:docPartPr>
        <w:name w:val="F1F033E4981D44D4BEDDA67958AC0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2ECA7-A475-4005-8F3E-5C3C94BA03E7}"/>
      </w:docPartPr>
      <w:docPartBody>
        <w:p w:rsidR="00E71485" w:rsidRDefault="00E71485"/>
      </w:docPartBody>
    </w:docPart>
    <w:docPart>
      <w:docPartPr>
        <w:name w:val="FFA6F49DC6EB498997E5E52674334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0AC62-ED0A-48CA-B79C-1A2E85B283C5}"/>
      </w:docPartPr>
      <w:docPartBody>
        <w:p w:rsidR="00E71485" w:rsidRDefault="00E71485"/>
      </w:docPartBody>
    </w:docPart>
    <w:docPart>
      <w:docPartPr>
        <w:name w:val="75CD4738545E4163B9FECF54905B4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CB654-AF2F-4104-9163-4E74DD4C5C0E}"/>
      </w:docPartPr>
      <w:docPartBody>
        <w:p w:rsidR="00E71485" w:rsidRDefault="00E71485"/>
      </w:docPartBody>
    </w:docPart>
    <w:docPart>
      <w:docPartPr>
        <w:name w:val="889ECED110C44338B73B777D5114F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14780-8BFE-4A92-90F4-8FB19121D953}"/>
      </w:docPartPr>
      <w:docPartBody>
        <w:p w:rsidR="00E71485" w:rsidRDefault="00E71485"/>
      </w:docPartBody>
    </w:docPart>
    <w:docPart>
      <w:docPartPr>
        <w:name w:val="7017734DCEFE43C7AA673E6D61BD0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3CC05-8CB0-4EFA-A81C-2F5B7C6AA4E0}"/>
      </w:docPartPr>
      <w:docPartBody>
        <w:p w:rsidR="000C7BF4" w:rsidRDefault="000C7BF4"/>
      </w:docPartBody>
    </w:docPart>
    <w:docPart>
      <w:docPartPr>
        <w:name w:val="D1957A423FCC49B6817B3B21F8BDC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537F9-B4A6-491B-A5DD-CD2C7A2AAD34}"/>
      </w:docPartPr>
      <w:docPartBody>
        <w:p w:rsidR="000C7BF4" w:rsidRDefault="000C7BF4"/>
      </w:docPartBody>
    </w:docPart>
    <w:docPart>
      <w:docPartPr>
        <w:name w:val="8BDA2EC6F42541D680B30B743AEBE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4CB53-521D-4B0D-846B-33978FA1E06E}"/>
      </w:docPartPr>
      <w:docPartBody>
        <w:p w:rsidR="005C2815" w:rsidRDefault="005C281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nd Meridian">
    <w:altName w:val="Calibri"/>
    <w:panose1 w:val="00000000000000000000"/>
    <w:charset w:val="00"/>
    <w:family w:val="swiss"/>
    <w:notTrueType/>
    <w:pitch w:val="variable"/>
    <w:sig w:usb0="A00000EF" w:usb1="5000606B" w:usb2="00000008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85"/>
    <w:rsid w:val="000557DB"/>
    <w:rsid w:val="000C7BF4"/>
    <w:rsid w:val="000E1217"/>
    <w:rsid w:val="00477C37"/>
    <w:rsid w:val="004A070C"/>
    <w:rsid w:val="004C6D22"/>
    <w:rsid w:val="004F7BA8"/>
    <w:rsid w:val="005733E5"/>
    <w:rsid w:val="005C2815"/>
    <w:rsid w:val="00865F87"/>
    <w:rsid w:val="008B4937"/>
    <w:rsid w:val="00911AB3"/>
    <w:rsid w:val="00BA5294"/>
    <w:rsid w:val="00C844AC"/>
    <w:rsid w:val="00E71485"/>
    <w:rsid w:val="00E73118"/>
    <w:rsid w:val="00E8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49B80-7AEA-4B6C-B055-840B0E7C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Oke</dc:creator>
  <cp:keywords/>
  <dc:description/>
  <cp:lastModifiedBy>Alan Docherty</cp:lastModifiedBy>
  <cp:revision>2</cp:revision>
  <dcterms:created xsi:type="dcterms:W3CDTF">2024-08-07T09:35:00Z</dcterms:created>
  <dcterms:modified xsi:type="dcterms:W3CDTF">2024-08-07T09:35:00Z</dcterms:modified>
</cp:coreProperties>
</file>