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DC8A3" w14:textId="77777777" w:rsidR="00F471CA" w:rsidRPr="00B97E8B" w:rsidRDefault="00F471CA" w:rsidP="00EE5B18">
      <w:pPr>
        <w:jc w:val="center"/>
        <w:rPr>
          <w:rFonts w:ascii="Verdana" w:hAnsi="Verdana" w:cs="Open Sans"/>
          <w:b/>
          <w:color w:val="00B0F0"/>
          <w:sz w:val="28"/>
          <w:szCs w:val="28"/>
        </w:rPr>
      </w:pPr>
    </w:p>
    <w:p w14:paraId="07DB7693" w14:textId="7841CB64" w:rsidR="00B97E8B" w:rsidRPr="008525AD" w:rsidRDefault="00B97E8B" w:rsidP="00EE5B18">
      <w:pPr>
        <w:jc w:val="center"/>
        <w:rPr>
          <w:rFonts w:ascii="Rubik" w:hAnsi="Rubik" w:cs="Rubik"/>
          <w:b/>
          <w:sz w:val="28"/>
          <w:szCs w:val="28"/>
        </w:rPr>
      </w:pPr>
      <w:r w:rsidRPr="008525AD">
        <w:rPr>
          <w:rFonts w:ascii="Rubik" w:hAnsi="Rubik" w:cs="Rubik"/>
          <w:b/>
          <w:sz w:val="28"/>
          <w:szCs w:val="28"/>
        </w:rPr>
        <w:t xml:space="preserve">Referral Form </w:t>
      </w:r>
    </w:p>
    <w:p w14:paraId="5CCC9F44" w14:textId="77777777" w:rsidR="00B97E8B" w:rsidRPr="008525AD" w:rsidRDefault="00B97E8B" w:rsidP="00EE5B18">
      <w:pPr>
        <w:jc w:val="center"/>
        <w:rPr>
          <w:rFonts w:ascii="Rubik" w:hAnsi="Rubik" w:cs="Rubik"/>
          <w:b/>
          <w:sz w:val="22"/>
          <w:szCs w:val="22"/>
        </w:rPr>
      </w:pPr>
    </w:p>
    <w:p w14:paraId="70A5B586" w14:textId="69D451DA" w:rsidR="00B97E8B" w:rsidRPr="008525AD" w:rsidRDefault="00B97E8B" w:rsidP="00B97E8B">
      <w:pPr>
        <w:rPr>
          <w:rFonts w:ascii="Rubik" w:hAnsi="Rubik" w:cs="Rubik"/>
          <w:b/>
          <w:sz w:val="22"/>
          <w:szCs w:val="22"/>
        </w:rPr>
      </w:pPr>
      <w:r w:rsidRPr="008525AD">
        <w:rPr>
          <w:rFonts w:ascii="Rubik" w:hAnsi="Rubik" w:cs="Rubik"/>
          <w:b/>
          <w:sz w:val="22"/>
          <w:szCs w:val="22"/>
        </w:rPr>
        <w:t xml:space="preserve">If you need support to complete this form, please contact the team </w:t>
      </w:r>
      <w:r w:rsidR="00EE4EF6" w:rsidRPr="008525AD">
        <w:rPr>
          <w:rFonts w:ascii="Rubik" w:hAnsi="Rubik" w:cs="Rubik"/>
          <w:b/>
          <w:sz w:val="22"/>
          <w:szCs w:val="22"/>
        </w:rPr>
        <w:t>at</w:t>
      </w:r>
      <w:r w:rsidRPr="008525AD">
        <w:rPr>
          <w:rFonts w:ascii="Rubik" w:hAnsi="Rubik" w:cs="Rubik"/>
          <w:b/>
          <w:sz w:val="22"/>
          <w:szCs w:val="22"/>
        </w:rPr>
        <w:t xml:space="preserve"> </w:t>
      </w:r>
      <w:hyperlink r:id="rId10" w:history="1">
        <w:r w:rsidR="00185246" w:rsidRPr="008525AD">
          <w:rPr>
            <w:rStyle w:val="Hyperlink"/>
            <w:rFonts w:ascii="Rubik" w:hAnsi="Rubik" w:cs="Rubik"/>
            <w:b/>
            <w:sz w:val="22"/>
            <w:szCs w:val="22"/>
          </w:rPr>
          <w:t>empoweringminds@rethink.org</w:t>
        </w:r>
      </w:hyperlink>
      <w:r w:rsidR="00B75E0A" w:rsidRPr="008525AD">
        <w:rPr>
          <w:rFonts w:ascii="Rubik" w:hAnsi="Rubik" w:cs="Rubik"/>
          <w:b/>
          <w:sz w:val="22"/>
          <w:szCs w:val="22"/>
        </w:rPr>
        <w:t xml:space="preserve"> who will contact you to complete the form.</w:t>
      </w:r>
    </w:p>
    <w:p w14:paraId="0666B203" w14:textId="77777777" w:rsidR="00C02291" w:rsidRDefault="00C02291" w:rsidP="00B97E8B">
      <w:pPr>
        <w:rPr>
          <w:rFonts w:ascii="Rubik" w:hAnsi="Rubik" w:cs="Rubik"/>
          <w:bCs/>
          <w:i/>
          <w:iCs/>
          <w:sz w:val="20"/>
          <w:szCs w:val="20"/>
        </w:rPr>
      </w:pPr>
    </w:p>
    <w:p w14:paraId="42AE0681" w14:textId="5780E1E3" w:rsidR="00C32DD0" w:rsidRPr="00847F95" w:rsidRDefault="00C32DD0" w:rsidP="00B97E8B">
      <w:pPr>
        <w:rPr>
          <w:rFonts w:ascii="Verdana" w:hAnsi="Verdana" w:cs="Calibri"/>
          <w:bCs/>
          <w:i/>
          <w:iCs/>
          <w:sz w:val="20"/>
          <w:szCs w:val="20"/>
        </w:rPr>
      </w:pPr>
      <w:r w:rsidRPr="008525AD">
        <w:rPr>
          <w:rFonts w:ascii="Rubik" w:hAnsi="Rubik" w:cs="Rubik"/>
          <w:bCs/>
          <w:i/>
          <w:iCs/>
          <w:sz w:val="20"/>
          <w:szCs w:val="20"/>
        </w:rPr>
        <w:t xml:space="preserve">By submitting this information, you are consenting to your details being stored on our </w:t>
      </w:r>
      <w:r w:rsidR="00603CC2" w:rsidRPr="008525AD">
        <w:rPr>
          <w:rFonts w:ascii="Rubik" w:hAnsi="Rubik" w:cs="Rubik"/>
          <w:bCs/>
          <w:i/>
          <w:iCs/>
          <w:sz w:val="20"/>
          <w:szCs w:val="20"/>
        </w:rPr>
        <w:t>Rethink secure database</w:t>
      </w:r>
      <w:r w:rsidR="00847F95" w:rsidRPr="008525AD">
        <w:rPr>
          <w:rFonts w:ascii="Rubik" w:hAnsi="Rubik" w:cs="Rubik"/>
          <w:bCs/>
          <w:i/>
          <w:iCs/>
          <w:sz w:val="20"/>
          <w:szCs w:val="20"/>
        </w:rPr>
        <w:t xml:space="preserve"> which is accessible by all staff who work in the service</w:t>
      </w:r>
      <w:r w:rsidR="00847F95" w:rsidRPr="00847F95">
        <w:rPr>
          <w:rFonts w:ascii="Verdana" w:hAnsi="Verdana" w:cs="Calibri"/>
          <w:bCs/>
          <w:i/>
          <w:iCs/>
          <w:sz w:val="20"/>
          <w:szCs w:val="20"/>
        </w:rPr>
        <w:t xml:space="preserve">. </w:t>
      </w:r>
    </w:p>
    <w:p w14:paraId="3BA77569" w14:textId="0F24B28B" w:rsidR="00AC6F61" w:rsidRPr="00780B97" w:rsidRDefault="00AC6F61" w:rsidP="00EE5B18">
      <w:pPr>
        <w:jc w:val="center"/>
        <w:rPr>
          <w:rFonts w:ascii="Verdana" w:hAnsi="Verdana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"/>
        <w:gridCol w:w="2921"/>
        <w:gridCol w:w="5703"/>
      </w:tblGrid>
      <w:tr w:rsidR="007802C2" w:rsidRPr="008525AD" w14:paraId="6C7CBFF0" w14:textId="77777777" w:rsidTr="00D94696">
        <w:trPr>
          <w:trHeight w:val="337"/>
        </w:trPr>
        <w:tc>
          <w:tcPr>
            <w:tcW w:w="392" w:type="dxa"/>
          </w:tcPr>
          <w:p w14:paraId="22501783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1.</w:t>
            </w:r>
          </w:p>
        </w:tc>
        <w:tc>
          <w:tcPr>
            <w:tcW w:w="2977" w:type="dxa"/>
          </w:tcPr>
          <w:p w14:paraId="75A2B24F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Date of referral:</w:t>
            </w:r>
          </w:p>
        </w:tc>
        <w:tc>
          <w:tcPr>
            <w:tcW w:w="5873" w:type="dxa"/>
          </w:tcPr>
          <w:p w14:paraId="7D9F89F7" w14:textId="77777777" w:rsidR="007802C2" w:rsidRPr="008525AD" w:rsidRDefault="007802C2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497639DE" w14:textId="6265CE5D" w:rsidR="006F48F0" w:rsidRPr="008525AD" w:rsidRDefault="006F48F0">
      <w:pPr>
        <w:rPr>
          <w:rFonts w:ascii="Rubik" w:hAnsi="Rubik" w:cs="Rubik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3271"/>
        <w:gridCol w:w="5295"/>
      </w:tblGrid>
      <w:tr w:rsidR="00221CEA" w:rsidRPr="008525AD" w14:paraId="4D48A499" w14:textId="77777777" w:rsidTr="00DC1557">
        <w:trPr>
          <w:trHeight w:val="638"/>
        </w:trPr>
        <w:tc>
          <w:tcPr>
            <w:tcW w:w="450" w:type="dxa"/>
            <w:vMerge w:val="restart"/>
          </w:tcPr>
          <w:p w14:paraId="29F9CDE4" w14:textId="047E2133" w:rsidR="00221CEA" w:rsidRPr="008525AD" w:rsidRDefault="00221CEA" w:rsidP="002B6BD5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2.</w:t>
            </w:r>
          </w:p>
        </w:tc>
        <w:tc>
          <w:tcPr>
            <w:tcW w:w="8566" w:type="dxa"/>
            <w:gridSpan w:val="2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52B98578" w14:textId="77777777" w:rsidR="00221CEA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Client Details:</w:t>
            </w:r>
          </w:p>
          <w:p w14:paraId="49F4BECD" w14:textId="32423472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bCs/>
                <w:sz w:val="22"/>
                <w:szCs w:val="22"/>
              </w:rPr>
              <w:t>All information in section 2 must be completed to enable processing</w:t>
            </w:r>
          </w:p>
        </w:tc>
      </w:tr>
      <w:tr w:rsidR="00221CEA" w:rsidRPr="008525AD" w14:paraId="519B8B66" w14:textId="77777777" w:rsidTr="000A7013">
        <w:trPr>
          <w:trHeight w:val="638"/>
        </w:trPr>
        <w:tc>
          <w:tcPr>
            <w:tcW w:w="450" w:type="dxa"/>
            <w:vMerge/>
          </w:tcPr>
          <w:p w14:paraId="14D05E4E" w14:textId="7C3600D4" w:rsidR="00221CEA" w:rsidRPr="008525AD" w:rsidRDefault="00221CEA" w:rsidP="002B6BD5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bottom w:val="double" w:sz="4" w:space="0" w:color="auto"/>
            </w:tcBorders>
          </w:tcPr>
          <w:p w14:paraId="75A6CECF" w14:textId="77777777" w:rsidR="00221CEA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Title </w:t>
            </w:r>
          </w:p>
          <w:p w14:paraId="18BE8013" w14:textId="1B58D868" w:rsidR="00221CEA" w:rsidRPr="008525AD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0"/>
                <w:szCs w:val="20"/>
              </w:rPr>
              <w:t>(Mr, Mrs, Miss etc.)</w:t>
            </w:r>
          </w:p>
        </w:tc>
        <w:tc>
          <w:tcPr>
            <w:tcW w:w="5295" w:type="dxa"/>
            <w:tcBorders>
              <w:bottom w:val="double" w:sz="4" w:space="0" w:color="auto"/>
            </w:tcBorders>
          </w:tcPr>
          <w:p w14:paraId="5F44130C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10071907" w14:textId="77777777" w:rsidTr="00D94696">
        <w:trPr>
          <w:trHeight w:val="481"/>
        </w:trPr>
        <w:tc>
          <w:tcPr>
            <w:tcW w:w="450" w:type="dxa"/>
            <w:vMerge/>
          </w:tcPr>
          <w:p w14:paraId="46EFC322" w14:textId="77777777" w:rsidR="00221CEA" w:rsidRPr="008525AD" w:rsidRDefault="00221CEA" w:rsidP="002B6BD5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bottom w:val="double" w:sz="4" w:space="0" w:color="auto"/>
            </w:tcBorders>
          </w:tcPr>
          <w:p w14:paraId="771DBD20" w14:textId="76B0883A" w:rsidR="00221CEA" w:rsidRPr="000A7013" w:rsidRDefault="00221CEA" w:rsidP="004665B9">
            <w:pPr>
              <w:rPr>
                <w:rFonts w:ascii="Rubik" w:hAnsi="Rubik" w:cs="Rubik"/>
                <w:b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Client </w:t>
            </w:r>
            <w:r>
              <w:rPr>
                <w:rFonts w:ascii="Rubik" w:hAnsi="Rubik" w:cs="Rubik"/>
                <w:b/>
                <w:sz w:val="22"/>
                <w:szCs w:val="22"/>
              </w:rPr>
              <w:t xml:space="preserve">Full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>Name</w:t>
            </w:r>
            <w:r>
              <w:rPr>
                <w:rFonts w:ascii="Rubik" w:hAnsi="Rubik" w:cs="Rubik"/>
                <w:b/>
                <w:sz w:val="22"/>
                <w:szCs w:val="22"/>
              </w:rPr>
              <w:t>:</w:t>
            </w:r>
          </w:p>
        </w:tc>
        <w:tc>
          <w:tcPr>
            <w:tcW w:w="5295" w:type="dxa"/>
            <w:tcBorders>
              <w:bottom w:val="double" w:sz="4" w:space="0" w:color="auto"/>
            </w:tcBorders>
          </w:tcPr>
          <w:p w14:paraId="4AED634B" w14:textId="5E90DE64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26D887CC" w14:textId="77777777" w:rsidTr="00D94696">
        <w:trPr>
          <w:trHeight w:val="545"/>
        </w:trPr>
        <w:tc>
          <w:tcPr>
            <w:tcW w:w="450" w:type="dxa"/>
            <w:vMerge/>
          </w:tcPr>
          <w:p w14:paraId="51AE754C" w14:textId="77777777" w:rsidR="00221CEA" w:rsidRPr="008525AD" w:rsidRDefault="00221CEA" w:rsidP="002B6BD5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bottom w:val="double" w:sz="4" w:space="0" w:color="auto"/>
            </w:tcBorders>
          </w:tcPr>
          <w:p w14:paraId="2CD6C172" w14:textId="279FFBAA" w:rsidR="00221CEA" w:rsidRPr="000A7013" w:rsidRDefault="00221CEA" w:rsidP="000A7013">
            <w:pPr>
              <w:rPr>
                <w:rFonts w:ascii="Rubik" w:hAnsi="Rubik" w:cs="Rubik"/>
                <w:b/>
                <w:color w:val="000000" w:themeColor="text1"/>
                <w:sz w:val="22"/>
                <w:szCs w:val="22"/>
              </w:rPr>
            </w:pPr>
            <w:r w:rsidRPr="000A7013">
              <w:rPr>
                <w:rFonts w:ascii="Rubik" w:hAnsi="Rubik" w:cs="Rubik"/>
                <w:b/>
                <w:color w:val="000000" w:themeColor="text1"/>
                <w:sz w:val="22"/>
                <w:szCs w:val="22"/>
              </w:rPr>
              <w:t>NHS Number:</w:t>
            </w:r>
          </w:p>
        </w:tc>
        <w:tc>
          <w:tcPr>
            <w:tcW w:w="5295" w:type="dxa"/>
            <w:tcBorders>
              <w:bottom w:val="double" w:sz="4" w:space="0" w:color="auto"/>
            </w:tcBorders>
          </w:tcPr>
          <w:p w14:paraId="45C80E47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7C4A3E84" w14:textId="77777777" w:rsidTr="002E188F">
        <w:trPr>
          <w:trHeight w:val="638"/>
        </w:trPr>
        <w:tc>
          <w:tcPr>
            <w:tcW w:w="450" w:type="dxa"/>
            <w:vMerge/>
          </w:tcPr>
          <w:p w14:paraId="573FB24D" w14:textId="77777777" w:rsidR="00221CEA" w:rsidRPr="008525AD" w:rsidRDefault="00221CEA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top w:val="double" w:sz="4" w:space="0" w:color="auto"/>
            </w:tcBorders>
          </w:tcPr>
          <w:p w14:paraId="6C76C364" w14:textId="77777777" w:rsidR="00221CEA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Address:</w:t>
            </w:r>
          </w:p>
          <w:p w14:paraId="6A6850BA" w14:textId="7D3565B7" w:rsidR="00221CEA" w:rsidRPr="000A7013" w:rsidRDefault="00221CEA" w:rsidP="000A7013">
            <w:pPr>
              <w:rPr>
                <w:rFonts w:ascii="Rubik" w:hAnsi="Rubik" w:cs="Rubik"/>
                <w:b/>
                <w:sz w:val="20"/>
                <w:szCs w:val="20"/>
              </w:rPr>
            </w:pPr>
            <w:r>
              <w:rPr>
                <w:rFonts w:ascii="Rubik" w:hAnsi="Rubik" w:cs="Rubik"/>
                <w:b/>
                <w:sz w:val="20"/>
                <w:szCs w:val="20"/>
              </w:rPr>
              <w:t>(including postcode)</w:t>
            </w:r>
          </w:p>
        </w:tc>
        <w:tc>
          <w:tcPr>
            <w:tcW w:w="5295" w:type="dxa"/>
            <w:tcBorders>
              <w:top w:val="double" w:sz="4" w:space="0" w:color="auto"/>
              <w:right w:val="double" w:sz="4" w:space="0" w:color="auto"/>
            </w:tcBorders>
          </w:tcPr>
          <w:p w14:paraId="3EEDE97B" w14:textId="77777777" w:rsidR="00221CEA" w:rsidRPr="008525AD" w:rsidRDefault="00221CEA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4822DB77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32D2A23B" w14:textId="77777777" w:rsidTr="002E188F">
        <w:trPr>
          <w:trHeight w:val="638"/>
        </w:trPr>
        <w:tc>
          <w:tcPr>
            <w:tcW w:w="450" w:type="dxa"/>
            <w:vMerge/>
          </w:tcPr>
          <w:p w14:paraId="2838A044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6E93B083" w14:textId="32E77578" w:rsidR="00221CEA" w:rsidRPr="008525AD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E-Mail</w:t>
            </w:r>
            <w:r>
              <w:rPr>
                <w:rFonts w:ascii="Rubik" w:hAnsi="Rubik" w:cs="Rubik"/>
                <w:b/>
                <w:sz w:val="22"/>
                <w:szCs w:val="22"/>
              </w:rPr>
              <w:t>:</w:t>
            </w:r>
          </w:p>
          <w:p w14:paraId="1F690E4C" w14:textId="0BF1900E" w:rsidR="00221CEA" w:rsidRPr="000A7013" w:rsidRDefault="00221CEA" w:rsidP="000A7013">
            <w:pPr>
              <w:rPr>
                <w:rFonts w:ascii="Rubik" w:hAnsi="Rubik" w:cs="Rubik"/>
                <w:b/>
                <w:sz w:val="20"/>
                <w:szCs w:val="20"/>
              </w:rPr>
            </w:pPr>
          </w:p>
        </w:tc>
        <w:tc>
          <w:tcPr>
            <w:tcW w:w="5295" w:type="dxa"/>
            <w:tcBorders>
              <w:right w:val="double" w:sz="4" w:space="0" w:color="auto"/>
            </w:tcBorders>
          </w:tcPr>
          <w:p w14:paraId="1C5638ED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62887E66" w14:textId="77777777" w:rsidTr="002E188F">
        <w:trPr>
          <w:trHeight w:val="638"/>
        </w:trPr>
        <w:tc>
          <w:tcPr>
            <w:tcW w:w="450" w:type="dxa"/>
            <w:vMerge/>
          </w:tcPr>
          <w:p w14:paraId="0B1A70F9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106CAE8B" w14:textId="3D2F608E" w:rsidR="00221CEA" w:rsidRPr="000A7013" w:rsidRDefault="00221CEA" w:rsidP="000A7013">
            <w:pPr>
              <w:rPr>
                <w:rFonts w:ascii="Rubik" w:hAnsi="Rubik" w:cs="Rubik"/>
                <w:b/>
                <w:color w:val="FF0000"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Contact Telephone Number</w:t>
            </w:r>
          </w:p>
        </w:tc>
        <w:tc>
          <w:tcPr>
            <w:tcW w:w="5295" w:type="dxa"/>
            <w:tcBorders>
              <w:right w:val="double" w:sz="4" w:space="0" w:color="auto"/>
            </w:tcBorders>
          </w:tcPr>
          <w:p w14:paraId="3470B2CF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598FD385" w14:textId="77777777" w:rsidTr="002E188F">
        <w:trPr>
          <w:trHeight w:val="638"/>
        </w:trPr>
        <w:tc>
          <w:tcPr>
            <w:tcW w:w="450" w:type="dxa"/>
            <w:vMerge/>
          </w:tcPr>
          <w:p w14:paraId="4C5125AA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601EC7AB" w14:textId="47F820B2" w:rsidR="00221CEA" w:rsidRPr="000A7013" w:rsidRDefault="00221CEA" w:rsidP="000A7013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Mobile Telephone Number if different</w:t>
            </w:r>
            <w:r>
              <w:rPr>
                <w:rFonts w:ascii="Rubik" w:hAnsi="Rubik" w:cs="Rubik"/>
                <w:b/>
                <w:sz w:val="22"/>
                <w:szCs w:val="22"/>
              </w:rPr>
              <w:t>:</w:t>
            </w:r>
          </w:p>
        </w:tc>
        <w:tc>
          <w:tcPr>
            <w:tcW w:w="5295" w:type="dxa"/>
            <w:tcBorders>
              <w:right w:val="double" w:sz="4" w:space="0" w:color="auto"/>
            </w:tcBorders>
          </w:tcPr>
          <w:p w14:paraId="17DECDF4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2DCBDEE0" w14:textId="77777777" w:rsidTr="002E188F">
        <w:trPr>
          <w:trHeight w:val="638"/>
        </w:trPr>
        <w:tc>
          <w:tcPr>
            <w:tcW w:w="450" w:type="dxa"/>
            <w:vMerge/>
          </w:tcPr>
          <w:p w14:paraId="3704867C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43A825F4" w14:textId="7A3D444F" w:rsidR="00221CEA" w:rsidRPr="000A7013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Preferred method of contact</w:t>
            </w:r>
            <w:r>
              <w:rPr>
                <w:rFonts w:ascii="Rubik" w:hAnsi="Rubik" w:cs="Rubik"/>
                <w:b/>
                <w:sz w:val="22"/>
                <w:szCs w:val="22"/>
              </w:rPr>
              <w:t>:</w:t>
            </w:r>
          </w:p>
        </w:tc>
        <w:tc>
          <w:tcPr>
            <w:tcW w:w="5295" w:type="dxa"/>
            <w:tcBorders>
              <w:right w:val="double" w:sz="4" w:space="0" w:color="auto"/>
            </w:tcBorders>
          </w:tcPr>
          <w:p w14:paraId="24C4D27E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4C466BF5" w14:textId="77777777" w:rsidTr="002E188F">
        <w:trPr>
          <w:trHeight w:val="638"/>
        </w:trPr>
        <w:tc>
          <w:tcPr>
            <w:tcW w:w="450" w:type="dxa"/>
            <w:vMerge/>
          </w:tcPr>
          <w:p w14:paraId="77164D8C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790283F0" w14:textId="77777777" w:rsidR="00221CEA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G.P. Name</w:t>
            </w:r>
            <w:r>
              <w:rPr>
                <w:rFonts w:ascii="Rubik" w:hAnsi="Rubik" w:cs="Rubik"/>
                <w:b/>
                <w:sz w:val="22"/>
                <w:szCs w:val="22"/>
              </w:rPr>
              <w:t>:</w:t>
            </w:r>
          </w:p>
          <w:p w14:paraId="7E1372DF" w14:textId="13ABCFE9" w:rsidR="00221CEA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GP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>Surgery Address</w:t>
            </w:r>
            <w:r>
              <w:rPr>
                <w:rFonts w:ascii="Rubik" w:hAnsi="Rubik" w:cs="Rubik"/>
                <w:b/>
                <w:sz w:val="22"/>
                <w:szCs w:val="22"/>
              </w:rPr>
              <w:t>:</w:t>
            </w:r>
          </w:p>
          <w:p w14:paraId="2DA9FBEE" w14:textId="58B24FDD" w:rsidR="00221CEA" w:rsidRPr="000A7013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GP Contact number:</w:t>
            </w:r>
          </w:p>
        </w:tc>
        <w:tc>
          <w:tcPr>
            <w:tcW w:w="5295" w:type="dxa"/>
            <w:tcBorders>
              <w:right w:val="double" w:sz="4" w:space="0" w:color="auto"/>
            </w:tcBorders>
          </w:tcPr>
          <w:p w14:paraId="6D32ADE7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1665EAE1" w14:textId="77777777" w:rsidTr="002E188F">
        <w:trPr>
          <w:trHeight w:val="638"/>
        </w:trPr>
        <w:tc>
          <w:tcPr>
            <w:tcW w:w="450" w:type="dxa"/>
            <w:vMerge/>
          </w:tcPr>
          <w:p w14:paraId="54605185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0E2436CF" w14:textId="6E07F1A7" w:rsidR="00221CEA" w:rsidRPr="000A7013" w:rsidRDefault="00221CEA" w:rsidP="000A7013">
            <w:pPr>
              <w:rPr>
                <w:rFonts w:ascii="Rubik" w:hAnsi="Rubik" w:cs="Rubik"/>
                <w:b/>
                <w:sz w:val="20"/>
                <w:szCs w:val="20"/>
              </w:rPr>
            </w:pPr>
            <w:r w:rsidRPr="000A7013">
              <w:rPr>
                <w:rFonts w:ascii="Rubik" w:hAnsi="Rubik" w:cs="Rubik"/>
                <w:b/>
                <w:sz w:val="22"/>
                <w:szCs w:val="22"/>
              </w:rPr>
              <w:t>Date of Birth</w:t>
            </w:r>
            <w:r>
              <w:rPr>
                <w:rFonts w:ascii="Rubik" w:hAnsi="Rubik" w:cs="Rubik"/>
                <w:b/>
                <w:sz w:val="22"/>
                <w:szCs w:val="22"/>
              </w:rPr>
              <w:t>:</w:t>
            </w:r>
          </w:p>
        </w:tc>
        <w:tc>
          <w:tcPr>
            <w:tcW w:w="5295" w:type="dxa"/>
            <w:tcBorders>
              <w:right w:val="double" w:sz="4" w:space="0" w:color="auto"/>
            </w:tcBorders>
          </w:tcPr>
          <w:p w14:paraId="1E574E5C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54491853" w14:textId="77777777" w:rsidTr="002E188F">
        <w:trPr>
          <w:trHeight w:val="638"/>
        </w:trPr>
        <w:tc>
          <w:tcPr>
            <w:tcW w:w="450" w:type="dxa"/>
            <w:vMerge/>
          </w:tcPr>
          <w:p w14:paraId="7E4FAEB2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bottom w:val="double" w:sz="4" w:space="0" w:color="auto"/>
            </w:tcBorders>
          </w:tcPr>
          <w:p w14:paraId="51EDD707" w14:textId="41CE9119" w:rsidR="00221CEA" w:rsidRPr="000A7013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Ethnicity:</w:t>
            </w:r>
          </w:p>
        </w:tc>
        <w:tc>
          <w:tcPr>
            <w:tcW w:w="5295" w:type="dxa"/>
            <w:tcBorders>
              <w:bottom w:val="double" w:sz="4" w:space="0" w:color="auto"/>
              <w:right w:val="double" w:sz="4" w:space="0" w:color="auto"/>
            </w:tcBorders>
          </w:tcPr>
          <w:p w14:paraId="2C5F04D5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19FF705E" w14:textId="77777777" w:rsidTr="002E188F">
        <w:trPr>
          <w:trHeight w:val="638"/>
        </w:trPr>
        <w:tc>
          <w:tcPr>
            <w:tcW w:w="450" w:type="dxa"/>
            <w:vMerge/>
          </w:tcPr>
          <w:p w14:paraId="0C751A0D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bottom w:val="double" w:sz="4" w:space="0" w:color="auto"/>
            </w:tcBorders>
          </w:tcPr>
          <w:p w14:paraId="03752B16" w14:textId="4BAEC580" w:rsidR="00221CEA" w:rsidRPr="000A7013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Gender:</w:t>
            </w:r>
          </w:p>
        </w:tc>
        <w:tc>
          <w:tcPr>
            <w:tcW w:w="5295" w:type="dxa"/>
            <w:tcBorders>
              <w:bottom w:val="double" w:sz="4" w:space="0" w:color="auto"/>
              <w:right w:val="double" w:sz="4" w:space="0" w:color="auto"/>
            </w:tcBorders>
          </w:tcPr>
          <w:p w14:paraId="41028D9C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321D8203" w14:textId="77777777" w:rsidTr="002E188F">
        <w:trPr>
          <w:trHeight w:val="638"/>
        </w:trPr>
        <w:tc>
          <w:tcPr>
            <w:tcW w:w="450" w:type="dxa"/>
            <w:vMerge/>
          </w:tcPr>
          <w:p w14:paraId="53F85121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bottom w:val="double" w:sz="4" w:space="0" w:color="auto"/>
            </w:tcBorders>
          </w:tcPr>
          <w:p w14:paraId="784D3B26" w14:textId="77CD7D5C" w:rsidR="00221CEA" w:rsidRPr="000A7013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Gender same as sex assigned at birth:</w:t>
            </w:r>
          </w:p>
        </w:tc>
        <w:tc>
          <w:tcPr>
            <w:tcW w:w="5295" w:type="dxa"/>
            <w:tcBorders>
              <w:bottom w:val="double" w:sz="4" w:space="0" w:color="auto"/>
              <w:right w:val="double" w:sz="4" w:space="0" w:color="auto"/>
            </w:tcBorders>
          </w:tcPr>
          <w:p w14:paraId="45E30AAE" w14:textId="797067D9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Y / N</w:t>
            </w:r>
          </w:p>
        </w:tc>
      </w:tr>
      <w:tr w:rsidR="00221CEA" w:rsidRPr="008525AD" w14:paraId="589F7CC7" w14:textId="77777777" w:rsidTr="002E188F">
        <w:trPr>
          <w:trHeight w:val="638"/>
        </w:trPr>
        <w:tc>
          <w:tcPr>
            <w:tcW w:w="450" w:type="dxa"/>
            <w:vMerge/>
          </w:tcPr>
          <w:p w14:paraId="7961CA3C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bottom w:val="double" w:sz="4" w:space="0" w:color="auto"/>
            </w:tcBorders>
          </w:tcPr>
          <w:p w14:paraId="37985E21" w14:textId="6ACE4EEB" w:rsidR="00221CEA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Religion:</w:t>
            </w:r>
          </w:p>
        </w:tc>
        <w:tc>
          <w:tcPr>
            <w:tcW w:w="5295" w:type="dxa"/>
            <w:tcBorders>
              <w:bottom w:val="double" w:sz="4" w:space="0" w:color="auto"/>
              <w:right w:val="double" w:sz="4" w:space="0" w:color="auto"/>
            </w:tcBorders>
          </w:tcPr>
          <w:p w14:paraId="7C0CCA44" w14:textId="77777777" w:rsidR="00221CEA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72588F79" w14:textId="77777777" w:rsidR="009B1E7D" w:rsidRPr="009B1E7D" w:rsidRDefault="009B1E7D" w:rsidP="009B1E7D">
            <w:pPr>
              <w:rPr>
                <w:rFonts w:ascii="Rubik" w:hAnsi="Rubik" w:cs="Rubik"/>
                <w:sz w:val="22"/>
                <w:szCs w:val="22"/>
              </w:rPr>
            </w:pPr>
          </w:p>
          <w:p w14:paraId="6B5FE34A" w14:textId="77777777" w:rsidR="009B1E7D" w:rsidRPr="009B1E7D" w:rsidRDefault="009B1E7D" w:rsidP="009B1E7D">
            <w:pPr>
              <w:jc w:val="center"/>
              <w:rPr>
                <w:rFonts w:ascii="Rubik" w:hAnsi="Rubik" w:cs="Rubik"/>
                <w:sz w:val="22"/>
                <w:szCs w:val="22"/>
              </w:rPr>
            </w:pPr>
          </w:p>
        </w:tc>
      </w:tr>
      <w:tr w:rsidR="00221CEA" w:rsidRPr="008525AD" w14:paraId="3EFC44B6" w14:textId="77777777" w:rsidTr="002E188F">
        <w:trPr>
          <w:trHeight w:val="638"/>
        </w:trPr>
        <w:tc>
          <w:tcPr>
            <w:tcW w:w="450" w:type="dxa"/>
            <w:vMerge/>
          </w:tcPr>
          <w:p w14:paraId="0F65922A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bottom w:val="double" w:sz="4" w:space="0" w:color="auto"/>
            </w:tcBorders>
          </w:tcPr>
          <w:p w14:paraId="46A51BC4" w14:textId="3B04CA6F" w:rsidR="00221CEA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Sexual Orientation:</w:t>
            </w:r>
          </w:p>
        </w:tc>
        <w:tc>
          <w:tcPr>
            <w:tcW w:w="5295" w:type="dxa"/>
            <w:tcBorders>
              <w:bottom w:val="double" w:sz="4" w:space="0" w:color="auto"/>
              <w:right w:val="double" w:sz="4" w:space="0" w:color="auto"/>
            </w:tcBorders>
          </w:tcPr>
          <w:p w14:paraId="4727051F" w14:textId="77777777" w:rsidR="00221CEA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1AEF45C2" w14:textId="77777777" w:rsidTr="000A7013">
        <w:trPr>
          <w:trHeight w:val="638"/>
        </w:trPr>
        <w:tc>
          <w:tcPr>
            <w:tcW w:w="450" w:type="dxa"/>
            <w:vMerge/>
          </w:tcPr>
          <w:p w14:paraId="474D496F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  <w:tcBorders>
              <w:top w:val="double" w:sz="4" w:space="0" w:color="auto"/>
            </w:tcBorders>
          </w:tcPr>
          <w:p w14:paraId="7B070E59" w14:textId="08DC549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Relationship Status:</w:t>
            </w:r>
          </w:p>
        </w:tc>
        <w:tc>
          <w:tcPr>
            <w:tcW w:w="5295" w:type="dxa"/>
            <w:tcBorders>
              <w:top w:val="double" w:sz="4" w:space="0" w:color="auto"/>
            </w:tcBorders>
          </w:tcPr>
          <w:p w14:paraId="58BE632B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6A0F6C90" w14:textId="77777777" w:rsidTr="000A7013">
        <w:trPr>
          <w:trHeight w:val="638"/>
        </w:trPr>
        <w:tc>
          <w:tcPr>
            <w:tcW w:w="450" w:type="dxa"/>
            <w:vMerge/>
          </w:tcPr>
          <w:p w14:paraId="6853F4D9" w14:textId="77777777" w:rsidR="00221CEA" w:rsidRPr="008525AD" w:rsidRDefault="00221CEA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292580D4" w14:textId="658DEF9E" w:rsidR="00221CEA" w:rsidRPr="008525AD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Employment Status: </w:t>
            </w:r>
          </w:p>
        </w:tc>
        <w:tc>
          <w:tcPr>
            <w:tcW w:w="5295" w:type="dxa"/>
          </w:tcPr>
          <w:p w14:paraId="1ECC0F46" w14:textId="77777777" w:rsidR="00221CEA" w:rsidRPr="008525AD" w:rsidRDefault="00221CEA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1572A422" w14:textId="77777777" w:rsidR="00221CEA" w:rsidRPr="008525AD" w:rsidRDefault="00221CEA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11C1BB61" w14:textId="77777777" w:rsidTr="000A7013">
        <w:trPr>
          <w:trHeight w:val="638"/>
        </w:trPr>
        <w:tc>
          <w:tcPr>
            <w:tcW w:w="450" w:type="dxa"/>
            <w:vMerge/>
          </w:tcPr>
          <w:p w14:paraId="6CC4C3B3" w14:textId="77777777" w:rsidR="00221CEA" w:rsidRPr="008525AD" w:rsidRDefault="00221CEA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53949FBD" w14:textId="16CA00B2" w:rsidR="00221CEA" w:rsidRPr="008525AD" w:rsidRDefault="00221CEA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Preferred Spoken Language / Translator requirements:</w:t>
            </w:r>
          </w:p>
        </w:tc>
        <w:tc>
          <w:tcPr>
            <w:tcW w:w="5295" w:type="dxa"/>
          </w:tcPr>
          <w:p w14:paraId="07C0FD4A" w14:textId="77777777" w:rsidR="00221CEA" w:rsidRPr="008525AD" w:rsidRDefault="00221C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283706A6" w14:textId="77777777" w:rsidTr="000A7013">
        <w:trPr>
          <w:trHeight w:val="638"/>
        </w:trPr>
        <w:tc>
          <w:tcPr>
            <w:tcW w:w="450" w:type="dxa"/>
            <w:vMerge/>
          </w:tcPr>
          <w:p w14:paraId="503E3441" w14:textId="77777777" w:rsidR="00221CEA" w:rsidRPr="008525AD" w:rsidRDefault="00221CEA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08CF2219" w14:textId="322B54D7" w:rsidR="00221CEA" w:rsidRPr="008525AD" w:rsidRDefault="00221CEA" w:rsidP="00D94696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Currently pregnant or has been pregnant in the last 12 months: </w:t>
            </w:r>
          </w:p>
        </w:tc>
        <w:tc>
          <w:tcPr>
            <w:tcW w:w="5295" w:type="dxa"/>
          </w:tcPr>
          <w:p w14:paraId="0D5BC55E" w14:textId="77777777" w:rsidR="00221CEA" w:rsidRPr="008525AD" w:rsidRDefault="00221CEA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14AF680A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153FE5C5" w14:textId="77777777" w:rsidTr="000A7013">
        <w:trPr>
          <w:trHeight w:val="639"/>
        </w:trPr>
        <w:tc>
          <w:tcPr>
            <w:tcW w:w="450" w:type="dxa"/>
            <w:vMerge/>
          </w:tcPr>
          <w:p w14:paraId="6206DEED" w14:textId="77777777" w:rsidR="00221CEA" w:rsidRPr="008525AD" w:rsidRDefault="00221CEA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271" w:type="dxa"/>
          </w:tcPr>
          <w:p w14:paraId="498CFC15" w14:textId="77777777" w:rsidR="00221CEA" w:rsidRDefault="00221CEA" w:rsidP="000A7013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Current Mental Health diagnosis</w:t>
            </w:r>
            <w:r>
              <w:rPr>
                <w:rFonts w:ascii="Rubik" w:hAnsi="Rubik" w:cs="Rubik"/>
                <w:b/>
                <w:sz w:val="22"/>
                <w:szCs w:val="22"/>
              </w:rPr>
              <w:t xml:space="preserve"> or concern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>*</w:t>
            </w:r>
            <w:r>
              <w:rPr>
                <w:rFonts w:ascii="Rubik" w:hAnsi="Rubik" w:cs="Rubik"/>
                <w:b/>
                <w:sz w:val="22"/>
                <w:szCs w:val="22"/>
              </w:rPr>
              <w:t>:</w:t>
            </w:r>
          </w:p>
          <w:p w14:paraId="576A425F" w14:textId="40AF9E6D" w:rsidR="00221CEA" w:rsidRPr="00D94696" w:rsidRDefault="00221CEA" w:rsidP="000A7013">
            <w:pPr>
              <w:rPr>
                <w:rFonts w:ascii="Rubik" w:hAnsi="Rubik" w:cs="Rubik"/>
                <w:i/>
                <w:sz w:val="22"/>
                <w:szCs w:val="22"/>
              </w:rPr>
            </w:pPr>
            <w:r w:rsidRPr="00D94696">
              <w:rPr>
                <w:rFonts w:ascii="Rubik" w:hAnsi="Rubik" w:cs="Rubik"/>
                <w:i/>
                <w:sz w:val="20"/>
                <w:szCs w:val="20"/>
              </w:rPr>
              <w:t>(e.g. anxiety, depression, stress, PTSD)</w:t>
            </w:r>
          </w:p>
        </w:tc>
        <w:tc>
          <w:tcPr>
            <w:tcW w:w="5295" w:type="dxa"/>
          </w:tcPr>
          <w:p w14:paraId="22812362" w14:textId="77777777" w:rsidR="00221CEA" w:rsidRPr="008525AD" w:rsidRDefault="00221CEA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366D2A1D" w14:textId="77777777" w:rsidR="00221CEA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28B1EAB6" w14:textId="77777777" w:rsidR="00221CEA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4F373D85" w14:textId="77777777" w:rsidR="00221CEA" w:rsidRPr="008525AD" w:rsidRDefault="00221C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1E89E3E6" w14:textId="77777777" w:rsidR="00CB4683" w:rsidRPr="008525AD" w:rsidRDefault="00CB4683">
      <w:pPr>
        <w:rPr>
          <w:rFonts w:ascii="Rubik" w:hAnsi="Rubik" w:cs="Rubik"/>
          <w:sz w:val="22"/>
          <w:szCs w:val="22"/>
        </w:rPr>
      </w:pPr>
    </w:p>
    <w:p w14:paraId="65E55EA7" w14:textId="77777777" w:rsidR="00E34834" w:rsidRPr="008525AD" w:rsidRDefault="00E34834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"/>
        <w:gridCol w:w="8592"/>
      </w:tblGrid>
      <w:tr w:rsidR="007802C2" w:rsidRPr="008525AD" w14:paraId="25521AB9" w14:textId="77777777" w:rsidTr="00D24DD5">
        <w:trPr>
          <w:trHeight w:val="687"/>
        </w:trPr>
        <w:tc>
          <w:tcPr>
            <w:tcW w:w="392" w:type="dxa"/>
            <w:vMerge w:val="restart"/>
          </w:tcPr>
          <w:p w14:paraId="2B6D1DF6" w14:textId="52BFD77B" w:rsidR="007802C2" w:rsidRPr="008525AD" w:rsidRDefault="00D94696" w:rsidP="00CB4683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3</w:t>
            </w:r>
            <w:r w:rsidR="007802C2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8850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DB8949" w14:textId="77777777" w:rsidR="00D94696" w:rsidRDefault="00F0625C" w:rsidP="00CB4683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Details of Mental Health </w:t>
            </w:r>
            <w:r w:rsidR="0001147B" w:rsidRPr="008525AD">
              <w:rPr>
                <w:rFonts w:ascii="Rubik" w:hAnsi="Rubik" w:cs="Rubik"/>
                <w:b/>
                <w:sz w:val="22"/>
                <w:szCs w:val="22"/>
              </w:rPr>
              <w:t>past and present</w:t>
            </w:r>
            <w:r w:rsidR="00D94696">
              <w:rPr>
                <w:rFonts w:ascii="Rubik" w:hAnsi="Rubik" w:cs="Rubik"/>
                <w:b/>
                <w:sz w:val="22"/>
                <w:szCs w:val="22"/>
              </w:rPr>
              <w:t xml:space="preserve">: </w:t>
            </w:r>
          </w:p>
          <w:p w14:paraId="1423326C" w14:textId="0C411551" w:rsidR="007802C2" w:rsidRPr="008525AD" w:rsidRDefault="007802C2" w:rsidP="00CB4683">
            <w:pPr>
              <w:rPr>
                <w:rFonts w:ascii="Rubik" w:hAnsi="Rubik" w:cs="Rubik"/>
                <w:i/>
                <w:sz w:val="22"/>
                <w:szCs w:val="22"/>
              </w:rPr>
            </w:pPr>
            <w:r w:rsidRPr="00D94696">
              <w:rPr>
                <w:rFonts w:ascii="Rubik" w:hAnsi="Rubik" w:cs="Rubik"/>
                <w:i/>
                <w:sz w:val="20"/>
                <w:szCs w:val="20"/>
              </w:rPr>
              <w:t>(</w:t>
            </w:r>
            <w:r w:rsidR="002423E6" w:rsidRPr="00D94696">
              <w:rPr>
                <w:rFonts w:ascii="Rubik" w:hAnsi="Rubik" w:cs="Rubik"/>
                <w:i/>
                <w:sz w:val="20"/>
                <w:szCs w:val="20"/>
              </w:rPr>
              <w:t>P</w:t>
            </w:r>
            <w:r w:rsidRPr="00D94696">
              <w:rPr>
                <w:rFonts w:ascii="Rubik" w:hAnsi="Rubik" w:cs="Rubik"/>
                <w:i/>
                <w:sz w:val="20"/>
                <w:szCs w:val="20"/>
              </w:rPr>
              <w:t>lease include any support from Secondary / Primary Services and any interventions engaged in</w:t>
            </w:r>
            <w:r w:rsidR="002423E6" w:rsidRPr="00D94696">
              <w:rPr>
                <w:rFonts w:ascii="Rubik" w:hAnsi="Rubik" w:cs="Rubik"/>
                <w:i/>
                <w:sz w:val="20"/>
                <w:szCs w:val="20"/>
              </w:rPr>
              <w:t>.</w:t>
            </w:r>
            <w:r w:rsidRPr="00D94696">
              <w:rPr>
                <w:rFonts w:ascii="Rubik" w:hAnsi="Rubik" w:cs="Rubik"/>
                <w:i/>
                <w:sz w:val="20"/>
                <w:szCs w:val="20"/>
              </w:rPr>
              <w:t>)</w:t>
            </w:r>
          </w:p>
        </w:tc>
      </w:tr>
      <w:tr w:rsidR="007802C2" w:rsidRPr="008525AD" w14:paraId="50C698F8" w14:textId="77777777" w:rsidTr="00904B37">
        <w:trPr>
          <w:trHeight w:val="1675"/>
        </w:trPr>
        <w:tc>
          <w:tcPr>
            <w:tcW w:w="392" w:type="dxa"/>
            <w:vMerge/>
          </w:tcPr>
          <w:p w14:paraId="59D7FB9B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</w:tc>
        <w:tc>
          <w:tcPr>
            <w:tcW w:w="8850" w:type="dxa"/>
            <w:tcBorders>
              <w:bottom w:val="single" w:sz="4" w:space="0" w:color="auto"/>
            </w:tcBorders>
          </w:tcPr>
          <w:p w14:paraId="4DDC3F53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15764113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74AB3B48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680E4100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05E082FB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110D92D4" w14:textId="77777777" w:rsidR="007802C2" w:rsidRPr="008525AD" w:rsidRDefault="007802C2" w:rsidP="005E3714">
            <w:pPr>
              <w:tabs>
                <w:tab w:val="left" w:pos="612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ab/>
            </w:r>
          </w:p>
        </w:tc>
      </w:tr>
    </w:tbl>
    <w:p w14:paraId="6DE746A5" w14:textId="77777777" w:rsidR="00E34834" w:rsidRPr="008525AD" w:rsidRDefault="00E34834">
      <w:pPr>
        <w:rPr>
          <w:rFonts w:ascii="Rubik" w:hAnsi="Rubik" w:cs="Rubik"/>
          <w:sz w:val="22"/>
          <w:szCs w:val="22"/>
        </w:rPr>
      </w:pPr>
    </w:p>
    <w:p w14:paraId="5B7F7DA8" w14:textId="77777777" w:rsidR="00D31F5E" w:rsidRPr="008525AD" w:rsidRDefault="00D31F5E" w:rsidP="00D31F5E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6489"/>
        <w:gridCol w:w="2075"/>
      </w:tblGrid>
      <w:tr w:rsidR="00AA6215" w:rsidRPr="008525AD" w14:paraId="0B2C175E" w14:textId="77777777" w:rsidTr="00DC1557">
        <w:trPr>
          <w:trHeight w:val="400"/>
        </w:trPr>
        <w:tc>
          <w:tcPr>
            <w:tcW w:w="452" w:type="dxa"/>
            <w:vMerge w:val="restart"/>
          </w:tcPr>
          <w:p w14:paraId="450480BB" w14:textId="041B0583" w:rsidR="00AA6215" w:rsidRPr="008525AD" w:rsidRDefault="00221CEA" w:rsidP="00F103DC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4</w:t>
            </w:r>
            <w:r w:rsidR="00AA6215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8564" w:type="dxa"/>
            <w:gridSpan w:val="2"/>
            <w:shd w:val="clear" w:color="auto" w:fill="D9E2F3" w:themeFill="accent1" w:themeFillTint="33"/>
          </w:tcPr>
          <w:p w14:paraId="58CB5296" w14:textId="6EB1C7AE" w:rsidR="00AA6215" w:rsidRPr="008525AD" w:rsidRDefault="00AA6215" w:rsidP="00F103DC">
            <w:pPr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Reason for Referral </w:t>
            </w:r>
            <w:r w:rsidR="00DC1557" w:rsidRPr="00DC1557">
              <w:rPr>
                <w:rFonts w:ascii="Rubik" w:hAnsi="Rubik" w:cs="Rubik"/>
                <w:bCs/>
                <w:i/>
                <w:iCs/>
                <w:sz w:val="20"/>
                <w:szCs w:val="20"/>
              </w:rPr>
              <w:t>(</w:t>
            </w:r>
            <w:r w:rsidRPr="00DC1557">
              <w:rPr>
                <w:rFonts w:ascii="Rubik" w:hAnsi="Rubik" w:cs="Rubik"/>
                <w:bCs/>
                <w:i/>
                <w:iCs/>
                <w:sz w:val="20"/>
                <w:szCs w:val="20"/>
              </w:rPr>
              <w:t>Please</w:t>
            </w:r>
            <w:r w:rsidRPr="00DC1557">
              <w:rPr>
                <w:rFonts w:ascii="Rubik" w:hAnsi="Rubik" w:cs="Rubik"/>
                <w:i/>
                <w:sz w:val="20"/>
                <w:szCs w:val="20"/>
              </w:rPr>
              <w:t xml:space="preserve"> be as detailed as possible in all relevant sections)</w:t>
            </w:r>
            <w:r w:rsidR="00DC1557" w:rsidRPr="00DC1557">
              <w:rPr>
                <w:rFonts w:ascii="Rubik" w:hAnsi="Rubik" w:cs="Rubik"/>
                <w:i/>
                <w:sz w:val="20"/>
                <w:szCs w:val="20"/>
              </w:rPr>
              <w:t>.</w:t>
            </w:r>
          </w:p>
        </w:tc>
      </w:tr>
      <w:tr w:rsidR="00AA6215" w:rsidRPr="008525AD" w14:paraId="426C5E66" w14:textId="77777777" w:rsidTr="00AA6215">
        <w:trPr>
          <w:trHeight w:val="703"/>
        </w:trPr>
        <w:tc>
          <w:tcPr>
            <w:tcW w:w="452" w:type="dxa"/>
            <w:vMerge/>
          </w:tcPr>
          <w:p w14:paraId="6366402E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49F1202E" w14:textId="7545D788" w:rsidR="00AA6215" w:rsidRPr="00221CEA" w:rsidRDefault="00AA6215" w:rsidP="00221CEA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221CEA">
              <w:rPr>
                <w:rFonts w:ascii="Rubik" w:hAnsi="Rubik" w:cs="Rubik"/>
                <w:b/>
                <w:sz w:val="22"/>
                <w:szCs w:val="22"/>
              </w:rPr>
              <w:t>We are a goal focused service, so what are your goals in engaging with Empowering Minds?</w:t>
            </w:r>
          </w:p>
        </w:tc>
      </w:tr>
      <w:tr w:rsidR="00AA6215" w:rsidRPr="008525AD" w14:paraId="3814D369" w14:textId="77777777" w:rsidTr="00AA6215">
        <w:trPr>
          <w:trHeight w:val="1266"/>
        </w:trPr>
        <w:tc>
          <w:tcPr>
            <w:tcW w:w="452" w:type="dxa"/>
            <w:vMerge/>
          </w:tcPr>
          <w:p w14:paraId="6D515E51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659C4BCD" w14:textId="77777777" w:rsidR="00AA6215" w:rsidRPr="008525AD" w:rsidRDefault="00AA6215" w:rsidP="00AA6215">
            <w:pPr>
              <w:pStyle w:val="ListParagraph"/>
              <w:ind w:left="1080"/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AA6215" w:rsidRPr="008525AD" w14:paraId="712E4377" w14:textId="77777777" w:rsidTr="00EE4EF6">
        <w:trPr>
          <w:trHeight w:val="463"/>
        </w:trPr>
        <w:tc>
          <w:tcPr>
            <w:tcW w:w="452" w:type="dxa"/>
            <w:vMerge/>
          </w:tcPr>
          <w:p w14:paraId="526E5927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37B68C39" w14:textId="432ED407" w:rsidR="00AA6215" w:rsidRPr="00221CEA" w:rsidRDefault="00AA6215" w:rsidP="00221CEA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221CEA">
              <w:rPr>
                <w:rFonts w:ascii="Rubik" w:hAnsi="Rubik" w:cs="Rubik"/>
                <w:b/>
                <w:sz w:val="22"/>
                <w:szCs w:val="22"/>
              </w:rPr>
              <w:t>Any past/current hobbies/interests:</w:t>
            </w:r>
          </w:p>
        </w:tc>
      </w:tr>
      <w:tr w:rsidR="00AA6215" w:rsidRPr="008525AD" w14:paraId="7CEA054A" w14:textId="77777777" w:rsidTr="00EE4EF6">
        <w:trPr>
          <w:trHeight w:val="463"/>
        </w:trPr>
        <w:tc>
          <w:tcPr>
            <w:tcW w:w="452" w:type="dxa"/>
            <w:vMerge/>
          </w:tcPr>
          <w:p w14:paraId="49F888A1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5E9E6087" w14:textId="77777777" w:rsidR="00AA6215" w:rsidRPr="00AA6215" w:rsidRDefault="00AA6215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AA6215" w:rsidRPr="008525AD" w14:paraId="70966033" w14:textId="77777777" w:rsidTr="00DC1557">
        <w:trPr>
          <w:trHeight w:val="603"/>
        </w:trPr>
        <w:tc>
          <w:tcPr>
            <w:tcW w:w="452" w:type="dxa"/>
            <w:vMerge/>
          </w:tcPr>
          <w:p w14:paraId="16DF277E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  <w:shd w:val="clear" w:color="auto" w:fill="D9E2F3" w:themeFill="accent1" w:themeFillTint="33"/>
          </w:tcPr>
          <w:p w14:paraId="0B37A3DF" w14:textId="1FDAFA85" w:rsidR="00AA6215" w:rsidRPr="00AA6215" w:rsidRDefault="00AA6215" w:rsidP="00AA6215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If relevant boxes are not ticked as to service requirements, the form will be returned as we cannot progress</w:t>
            </w:r>
            <w:r>
              <w:rPr>
                <w:rFonts w:ascii="Rubik" w:hAnsi="Rubik" w:cs="Rubik"/>
                <w:b/>
                <w:sz w:val="22"/>
                <w:szCs w:val="22"/>
              </w:rPr>
              <w:t>:</w:t>
            </w:r>
          </w:p>
        </w:tc>
      </w:tr>
      <w:tr w:rsidR="00AA6215" w:rsidRPr="008525AD" w14:paraId="1B99FA50" w14:textId="77777777" w:rsidTr="00AA6215">
        <w:trPr>
          <w:trHeight w:val="331"/>
        </w:trPr>
        <w:tc>
          <w:tcPr>
            <w:tcW w:w="452" w:type="dxa"/>
            <w:vMerge/>
          </w:tcPr>
          <w:p w14:paraId="28BE94A3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32590177" w14:textId="09D9A720" w:rsidR="00AA6215" w:rsidRPr="00AA6215" w:rsidRDefault="00AA6215" w:rsidP="00AA6215">
            <w:pPr>
              <w:numPr>
                <w:ilvl w:val="0"/>
                <w:numId w:val="2"/>
              </w:num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Which of the following are you interested in accessing? </w:t>
            </w:r>
          </w:p>
        </w:tc>
      </w:tr>
      <w:tr w:rsidR="00AA6215" w:rsidRPr="008525AD" w14:paraId="74E351EE" w14:textId="77777777" w:rsidTr="00221CEA">
        <w:trPr>
          <w:trHeight w:val="160"/>
        </w:trPr>
        <w:tc>
          <w:tcPr>
            <w:tcW w:w="452" w:type="dxa"/>
            <w:vMerge/>
          </w:tcPr>
          <w:p w14:paraId="0AD57E43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489" w:type="dxa"/>
          </w:tcPr>
          <w:p w14:paraId="1881FF80" w14:textId="64D8C78B" w:rsidR="00AA6215" w:rsidRPr="00AA6215" w:rsidRDefault="00AA6215" w:rsidP="00AA6215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AA6215">
              <w:rPr>
                <w:rFonts w:ascii="Rubik" w:hAnsi="Rubik" w:cs="Rubik"/>
                <w:bCs/>
                <w:sz w:val="22"/>
                <w:szCs w:val="22"/>
              </w:rPr>
              <w:t>Groups</w:t>
            </w:r>
          </w:p>
        </w:tc>
        <w:tc>
          <w:tcPr>
            <w:tcW w:w="2075" w:type="dxa"/>
          </w:tcPr>
          <w:p w14:paraId="3B5988D6" w14:textId="0586F32A" w:rsidR="00AA6215" w:rsidRDefault="00E36EAF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2"/>
                  <w:szCs w:val="22"/>
                </w:rPr>
                <w:id w:val="1878664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6215" w:rsidRPr="00D94696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A6215" w:rsidRPr="008525AD" w14:paraId="09F73F18" w14:textId="77777777" w:rsidTr="00221CEA">
        <w:trPr>
          <w:trHeight w:val="156"/>
        </w:trPr>
        <w:tc>
          <w:tcPr>
            <w:tcW w:w="452" w:type="dxa"/>
            <w:vMerge/>
          </w:tcPr>
          <w:p w14:paraId="2C8DDB05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489" w:type="dxa"/>
          </w:tcPr>
          <w:p w14:paraId="67ADD63B" w14:textId="671D8DC8" w:rsidR="00AA6215" w:rsidRPr="00AA6215" w:rsidRDefault="00AA6215" w:rsidP="00AA6215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AA6215">
              <w:rPr>
                <w:rFonts w:ascii="Rubik" w:hAnsi="Rubik" w:cs="Rubik"/>
                <w:bCs/>
                <w:sz w:val="22"/>
                <w:szCs w:val="22"/>
              </w:rPr>
              <w:t>Community Activities</w:t>
            </w:r>
          </w:p>
        </w:tc>
        <w:tc>
          <w:tcPr>
            <w:tcW w:w="2075" w:type="dxa"/>
          </w:tcPr>
          <w:p w14:paraId="591807FC" w14:textId="38990493" w:rsidR="00AA6215" w:rsidRDefault="00E36EAF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2"/>
                  <w:szCs w:val="22"/>
                </w:rPr>
                <w:id w:val="124715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6215" w:rsidRPr="00D94696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A6215" w:rsidRPr="008525AD" w14:paraId="747A4AF8" w14:textId="77777777" w:rsidTr="00221CEA">
        <w:trPr>
          <w:trHeight w:val="156"/>
        </w:trPr>
        <w:tc>
          <w:tcPr>
            <w:tcW w:w="452" w:type="dxa"/>
            <w:vMerge/>
          </w:tcPr>
          <w:p w14:paraId="6D3C2873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489" w:type="dxa"/>
          </w:tcPr>
          <w:p w14:paraId="7DC9E996" w14:textId="2E4F4BA6" w:rsidR="00AA6215" w:rsidRPr="00AA6215" w:rsidRDefault="00AA6215" w:rsidP="00AA6215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AA6215">
              <w:rPr>
                <w:rFonts w:ascii="Rubik" w:hAnsi="Rubik" w:cs="Rubik"/>
                <w:bCs/>
                <w:sz w:val="22"/>
                <w:szCs w:val="22"/>
              </w:rPr>
              <w:t>Adult Education</w:t>
            </w:r>
          </w:p>
        </w:tc>
        <w:tc>
          <w:tcPr>
            <w:tcW w:w="2075" w:type="dxa"/>
          </w:tcPr>
          <w:p w14:paraId="37E8AE7A" w14:textId="284982F7" w:rsidR="00AA6215" w:rsidRDefault="00E36EAF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2"/>
                  <w:szCs w:val="22"/>
                </w:rPr>
                <w:id w:val="-1029633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6215" w:rsidRPr="00D94696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A6215" w:rsidRPr="008525AD" w14:paraId="02CA9876" w14:textId="77777777" w:rsidTr="00221CEA">
        <w:trPr>
          <w:trHeight w:val="156"/>
        </w:trPr>
        <w:tc>
          <w:tcPr>
            <w:tcW w:w="452" w:type="dxa"/>
            <w:vMerge/>
          </w:tcPr>
          <w:p w14:paraId="129B0555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489" w:type="dxa"/>
          </w:tcPr>
          <w:p w14:paraId="4E234044" w14:textId="100C41F4" w:rsidR="00AA6215" w:rsidRPr="00AA6215" w:rsidRDefault="00AA6215" w:rsidP="00AA6215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AA6215">
              <w:rPr>
                <w:rFonts w:ascii="Rubik" w:hAnsi="Rubik" w:cs="Rubik"/>
                <w:bCs/>
                <w:sz w:val="22"/>
                <w:szCs w:val="22"/>
              </w:rPr>
              <w:t>Voluntary Work</w:t>
            </w:r>
          </w:p>
        </w:tc>
        <w:tc>
          <w:tcPr>
            <w:tcW w:w="2075" w:type="dxa"/>
          </w:tcPr>
          <w:p w14:paraId="60283D75" w14:textId="31605F8F" w:rsidR="00AA6215" w:rsidRDefault="00E36EAF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2"/>
                  <w:szCs w:val="22"/>
                </w:rPr>
                <w:id w:val="1315146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6215" w:rsidRPr="00D94696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A6215" w:rsidRPr="008525AD" w14:paraId="5BB19ECE" w14:textId="77777777" w:rsidTr="00221CEA">
        <w:trPr>
          <w:trHeight w:val="156"/>
        </w:trPr>
        <w:tc>
          <w:tcPr>
            <w:tcW w:w="452" w:type="dxa"/>
            <w:vMerge/>
          </w:tcPr>
          <w:p w14:paraId="31478A03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489" w:type="dxa"/>
          </w:tcPr>
          <w:p w14:paraId="73909BD6" w14:textId="54198E6F" w:rsidR="00AA6215" w:rsidRPr="00AA6215" w:rsidRDefault="00AA6215" w:rsidP="00AA6215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AA6215">
              <w:rPr>
                <w:rFonts w:ascii="Rubik" w:hAnsi="Rubik" w:cs="Rubik"/>
                <w:bCs/>
                <w:sz w:val="22"/>
                <w:szCs w:val="22"/>
              </w:rPr>
              <w:t>Paid Work</w:t>
            </w:r>
          </w:p>
        </w:tc>
        <w:tc>
          <w:tcPr>
            <w:tcW w:w="2075" w:type="dxa"/>
          </w:tcPr>
          <w:p w14:paraId="20864FD7" w14:textId="35D4C5BE" w:rsidR="00AA6215" w:rsidRDefault="00E36EAF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2"/>
                  <w:szCs w:val="22"/>
                </w:rPr>
                <w:id w:val="-1300451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6215" w:rsidRPr="00D94696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A6215" w:rsidRPr="008525AD" w14:paraId="1F3DAD1F" w14:textId="77777777" w:rsidTr="00221CEA">
        <w:trPr>
          <w:trHeight w:val="156"/>
        </w:trPr>
        <w:tc>
          <w:tcPr>
            <w:tcW w:w="452" w:type="dxa"/>
            <w:vMerge/>
          </w:tcPr>
          <w:p w14:paraId="48262B6A" w14:textId="77777777" w:rsidR="00AA6215" w:rsidRPr="008525AD" w:rsidRDefault="00AA62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489" w:type="dxa"/>
          </w:tcPr>
          <w:p w14:paraId="66281D76" w14:textId="2E724FE1" w:rsidR="00AA6215" w:rsidRPr="00AA6215" w:rsidRDefault="00AA6215" w:rsidP="00AA6215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AA6215">
              <w:rPr>
                <w:rFonts w:ascii="Rubik" w:hAnsi="Rubik" w:cs="Rubik"/>
                <w:bCs/>
                <w:sz w:val="22"/>
                <w:szCs w:val="22"/>
              </w:rPr>
              <w:t>1:1 Support (Confidence to engage in the community)</w:t>
            </w:r>
          </w:p>
        </w:tc>
        <w:tc>
          <w:tcPr>
            <w:tcW w:w="2075" w:type="dxa"/>
          </w:tcPr>
          <w:p w14:paraId="7B5C4E88" w14:textId="3121D8AA" w:rsidR="00AA6215" w:rsidRDefault="00E36EAF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2"/>
                  <w:szCs w:val="22"/>
                </w:rPr>
                <w:id w:val="210382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6215" w:rsidRPr="00D94696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0C671360" w14:textId="77777777" w:rsidR="00221CEA" w:rsidRDefault="00221CE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6489"/>
        <w:gridCol w:w="2075"/>
      </w:tblGrid>
      <w:tr w:rsidR="00221CEA" w:rsidRPr="008525AD" w14:paraId="26D97564" w14:textId="77777777" w:rsidTr="00DC1557">
        <w:trPr>
          <w:trHeight w:val="841"/>
        </w:trPr>
        <w:tc>
          <w:tcPr>
            <w:tcW w:w="452" w:type="dxa"/>
            <w:vMerge w:val="restart"/>
          </w:tcPr>
          <w:p w14:paraId="3D2CE036" w14:textId="6850B04F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5.</w:t>
            </w:r>
          </w:p>
        </w:tc>
        <w:tc>
          <w:tcPr>
            <w:tcW w:w="8564" w:type="dxa"/>
            <w:gridSpan w:val="2"/>
            <w:shd w:val="clear" w:color="auto" w:fill="D9E2F3" w:themeFill="accent1" w:themeFillTint="33"/>
          </w:tcPr>
          <w:p w14:paraId="13F612E8" w14:textId="77777777" w:rsidR="00221CEA" w:rsidRDefault="00221CEA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Accessibility and Additional Requirements</w:t>
            </w:r>
          </w:p>
          <w:p w14:paraId="559A9881" w14:textId="088A3F95" w:rsidR="00221CEA" w:rsidRPr="00221CEA" w:rsidRDefault="00221CEA" w:rsidP="00AA6215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221CEA">
              <w:rPr>
                <w:rFonts w:ascii="Rubik" w:hAnsi="Rubik" w:cs="Rubik"/>
                <w:bCs/>
                <w:sz w:val="20"/>
                <w:szCs w:val="20"/>
              </w:rPr>
              <w:t>Please include any information that you think we might need to know about during your support with our service</w:t>
            </w:r>
          </w:p>
        </w:tc>
      </w:tr>
      <w:tr w:rsidR="00221CEA" w:rsidRPr="008525AD" w14:paraId="79BEC61E" w14:textId="77777777" w:rsidTr="00221CEA">
        <w:trPr>
          <w:trHeight w:val="841"/>
        </w:trPr>
        <w:tc>
          <w:tcPr>
            <w:tcW w:w="452" w:type="dxa"/>
            <w:vMerge/>
          </w:tcPr>
          <w:p w14:paraId="34C52493" w14:textId="77777777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489" w:type="dxa"/>
          </w:tcPr>
          <w:p w14:paraId="32A8DE4D" w14:textId="72D03202" w:rsidR="00221CEA" w:rsidRPr="008525AD" w:rsidRDefault="00221CEA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Do you have any mobility or accessibility issues or requirements?  </w:t>
            </w:r>
            <w:r w:rsidRPr="00AA6215">
              <w:rPr>
                <w:rFonts w:ascii="Rubik" w:hAnsi="Rubik" w:cs="Rubik"/>
                <w:bCs/>
                <w:sz w:val="20"/>
                <w:szCs w:val="20"/>
              </w:rPr>
              <w:t>(E.g. use of aids such as wheelchair/Walking Aids/Hearing/Speech difficulty)</w:t>
            </w:r>
          </w:p>
        </w:tc>
        <w:tc>
          <w:tcPr>
            <w:tcW w:w="2075" w:type="dxa"/>
          </w:tcPr>
          <w:p w14:paraId="0A18F013" w14:textId="79C753EE" w:rsidR="00221CEA" w:rsidRPr="00AA6215" w:rsidRDefault="00221CEA" w:rsidP="00AA6215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AA6215">
              <w:rPr>
                <w:rFonts w:ascii="Rubik" w:hAnsi="Rubik" w:cs="Rubik"/>
                <w:bCs/>
                <w:sz w:val="22"/>
                <w:szCs w:val="22"/>
              </w:rPr>
              <w:t xml:space="preserve">Yes  </w:t>
            </w:r>
            <w:sdt>
              <w:sdtPr>
                <w:rPr>
                  <w:rFonts w:ascii="Segoe UI Symbol" w:eastAsia="MS Gothic" w:hAnsi="Segoe UI Symbol" w:cs="Segoe UI Symbol"/>
                  <w:bCs/>
                  <w:sz w:val="22"/>
                  <w:szCs w:val="22"/>
                </w:rPr>
                <w:id w:val="-799844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6215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Pr="00AA6215">
              <w:rPr>
                <w:rFonts w:ascii="Rubik" w:hAnsi="Rubik" w:cs="Rubik"/>
                <w:bCs/>
                <w:sz w:val="22"/>
                <w:szCs w:val="22"/>
              </w:rPr>
              <w:t xml:space="preserve">       No </w:t>
            </w:r>
            <w:sdt>
              <w:sdtPr>
                <w:rPr>
                  <w:rFonts w:ascii="Segoe UI Symbol" w:eastAsia="MS Gothic" w:hAnsi="Segoe UI Symbol" w:cs="Segoe UI Symbol"/>
                  <w:bCs/>
                  <w:sz w:val="22"/>
                  <w:szCs w:val="22"/>
                </w:rPr>
                <w:id w:val="78408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6215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21CEA" w:rsidRPr="008525AD" w14:paraId="52C8AEBE" w14:textId="77777777" w:rsidTr="00221CEA">
        <w:trPr>
          <w:trHeight w:val="447"/>
        </w:trPr>
        <w:tc>
          <w:tcPr>
            <w:tcW w:w="452" w:type="dxa"/>
            <w:vMerge/>
          </w:tcPr>
          <w:p w14:paraId="1AA6701F" w14:textId="77777777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627C39F7" w14:textId="5C62787A" w:rsidR="00221CEA" w:rsidRPr="00AA6215" w:rsidRDefault="00221CEA" w:rsidP="00AA6215">
            <w:pPr>
              <w:rPr>
                <w:rFonts w:ascii="Rubik" w:hAnsi="Rubik" w:cs="Rubik"/>
                <w:bCs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If yes, please provide details below: </w:t>
            </w:r>
          </w:p>
        </w:tc>
      </w:tr>
      <w:tr w:rsidR="00221CEA" w:rsidRPr="008525AD" w14:paraId="7EEA26A5" w14:textId="77777777" w:rsidTr="00BE3CA9">
        <w:trPr>
          <w:trHeight w:val="841"/>
        </w:trPr>
        <w:tc>
          <w:tcPr>
            <w:tcW w:w="452" w:type="dxa"/>
            <w:vMerge/>
          </w:tcPr>
          <w:p w14:paraId="43DBA3A1" w14:textId="77777777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5C212736" w14:textId="77777777" w:rsidR="00221CEA" w:rsidRDefault="00221CEA" w:rsidP="00AA6215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1DEDF549" w14:textId="77777777" w:rsidTr="00221CEA">
        <w:trPr>
          <w:trHeight w:val="693"/>
        </w:trPr>
        <w:tc>
          <w:tcPr>
            <w:tcW w:w="452" w:type="dxa"/>
            <w:vMerge/>
          </w:tcPr>
          <w:p w14:paraId="43355920" w14:textId="77777777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489" w:type="dxa"/>
          </w:tcPr>
          <w:p w14:paraId="106B60E2" w14:textId="77777777" w:rsidR="00221CEA" w:rsidRPr="00221CEA" w:rsidRDefault="00221CEA" w:rsidP="00221CEA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Do you have any other health conditions or concerns that we need to be aware of? </w:t>
            </w:r>
            <w:r>
              <w:rPr>
                <w:rFonts w:ascii="Rubik" w:hAnsi="Rubik" w:cs="Rubik"/>
                <w:bCs/>
                <w:sz w:val="22"/>
                <w:szCs w:val="22"/>
              </w:rPr>
              <w:t xml:space="preserve">(E.g. Epilepsy, COPD, Memory issues) </w:t>
            </w:r>
          </w:p>
        </w:tc>
        <w:tc>
          <w:tcPr>
            <w:tcW w:w="2075" w:type="dxa"/>
          </w:tcPr>
          <w:p w14:paraId="70A8FC8F" w14:textId="7701F22F" w:rsidR="00221CEA" w:rsidRPr="00221CEA" w:rsidRDefault="00221CEA" w:rsidP="00221CEA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Yes    </w:t>
            </w:r>
            <w:r w:rsidRPr="00221CEA">
              <w:rPr>
                <w:bCs/>
                <w:sz w:val="22"/>
                <w:szCs w:val="22"/>
              </w:rPr>
              <w:t>□</w:t>
            </w: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      No   </w:t>
            </w:r>
            <w:r w:rsidRPr="00221CEA">
              <w:rPr>
                <w:bCs/>
                <w:sz w:val="22"/>
                <w:szCs w:val="22"/>
              </w:rPr>
              <w:t>□</w:t>
            </w:r>
          </w:p>
        </w:tc>
      </w:tr>
      <w:tr w:rsidR="00221CEA" w:rsidRPr="008525AD" w14:paraId="1E52296B" w14:textId="77777777" w:rsidTr="00221CEA">
        <w:trPr>
          <w:trHeight w:val="315"/>
        </w:trPr>
        <w:tc>
          <w:tcPr>
            <w:tcW w:w="452" w:type="dxa"/>
            <w:vMerge/>
          </w:tcPr>
          <w:p w14:paraId="4A4DBF18" w14:textId="77777777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23A8D077" w14:textId="1886E8C2" w:rsidR="00221CEA" w:rsidRPr="008525AD" w:rsidRDefault="00221CEA" w:rsidP="00221CEA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If yes, please provide details below:</w:t>
            </w:r>
          </w:p>
        </w:tc>
      </w:tr>
      <w:tr w:rsidR="00221CEA" w:rsidRPr="008525AD" w14:paraId="5BDDFB12" w14:textId="77777777" w:rsidTr="00EE4EF6">
        <w:trPr>
          <w:trHeight w:val="841"/>
        </w:trPr>
        <w:tc>
          <w:tcPr>
            <w:tcW w:w="452" w:type="dxa"/>
            <w:vMerge/>
          </w:tcPr>
          <w:p w14:paraId="6673B11A" w14:textId="77777777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7F5E332B" w14:textId="77777777" w:rsidR="00221CEA" w:rsidRDefault="00221CEA" w:rsidP="00221CEA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221CEA" w:rsidRPr="008525AD" w14:paraId="3789A45F" w14:textId="77777777" w:rsidTr="00221CEA">
        <w:trPr>
          <w:trHeight w:val="321"/>
        </w:trPr>
        <w:tc>
          <w:tcPr>
            <w:tcW w:w="452" w:type="dxa"/>
            <w:vMerge/>
          </w:tcPr>
          <w:p w14:paraId="30355058" w14:textId="77777777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489" w:type="dxa"/>
          </w:tcPr>
          <w:p w14:paraId="01B49F06" w14:textId="77777777" w:rsidR="00221CEA" w:rsidRPr="00221CEA" w:rsidRDefault="00221CEA" w:rsidP="00221CEA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221CEA">
              <w:rPr>
                <w:rFonts w:ascii="Rubik" w:hAnsi="Rubik" w:cs="Rubik"/>
                <w:b/>
                <w:sz w:val="22"/>
                <w:szCs w:val="22"/>
              </w:rPr>
              <w:t>Are</w:t>
            </w:r>
            <w:r>
              <w:rPr>
                <w:rFonts w:ascii="Rubik" w:hAnsi="Rubik" w:cs="Rubik"/>
                <w:b/>
                <w:sz w:val="22"/>
                <w:szCs w:val="22"/>
              </w:rPr>
              <w:t xml:space="preserve"> you</w:t>
            </w:r>
            <w:r w:rsidRPr="00221CEA">
              <w:rPr>
                <w:rFonts w:ascii="Rubik" w:hAnsi="Rubik" w:cs="Rubik"/>
                <w:b/>
                <w:sz w:val="22"/>
                <w:szCs w:val="22"/>
              </w:rPr>
              <w:t xml:space="preserve"> accessing or been referred to Adult Social Care? </w:t>
            </w:r>
          </w:p>
        </w:tc>
        <w:tc>
          <w:tcPr>
            <w:tcW w:w="2075" w:type="dxa"/>
          </w:tcPr>
          <w:p w14:paraId="08581E28" w14:textId="325E437B" w:rsidR="00221CEA" w:rsidRPr="00221CEA" w:rsidRDefault="00221CEA" w:rsidP="00221CEA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Yes    </w:t>
            </w:r>
            <w:r w:rsidRPr="00221CEA">
              <w:rPr>
                <w:bCs/>
                <w:sz w:val="22"/>
                <w:szCs w:val="22"/>
              </w:rPr>
              <w:t>□</w:t>
            </w: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      No   </w:t>
            </w:r>
            <w:r w:rsidRPr="00221CEA">
              <w:rPr>
                <w:bCs/>
                <w:sz w:val="22"/>
                <w:szCs w:val="22"/>
              </w:rPr>
              <w:t>□</w:t>
            </w:r>
          </w:p>
        </w:tc>
      </w:tr>
      <w:tr w:rsidR="00221CEA" w:rsidRPr="008525AD" w14:paraId="13AD7852" w14:textId="77777777" w:rsidTr="00221CEA">
        <w:trPr>
          <w:trHeight w:val="411"/>
        </w:trPr>
        <w:tc>
          <w:tcPr>
            <w:tcW w:w="452" w:type="dxa"/>
            <w:vMerge/>
          </w:tcPr>
          <w:p w14:paraId="1E61907E" w14:textId="77777777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78CE0BF4" w14:textId="3DF6F227" w:rsidR="00221CEA" w:rsidRPr="00221CEA" w:rsidRDefault="00221CEA" w:rsidP="00221CEA">
            <w:pPr>
              <w:rPr>
                <w:rFonts w:ascii="Rubik" w:hAnsi="Rubik" w:cs="Rubik"/>
                <w:bCs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If yes, please provide details below:</w:t>
            </w:r>
          </w:p>
        </w:tc>
      </w:tr>
      <w:tr w:rsidR="00221CEA" w:rsidRPr="008525AD" w14:paraId="160003B0" w14:textId="77777777" w:rsidTr="00631F9B">
        <w:trPr>
          <w:trHeight w:val="841"/>
        </w:trPr>
        <w:tc>
          <w:tcPr>
            <w:tcW w:w="452" w:type="dxa"/>
            <w:vMerge/>
          </w:tcPr>
          <w:p w14:paraId="08EBB8DD" w14:textId="77777777" w:rsidR="00221CEA" w:rsidRPr="008525AD" w:rsidRDefault="00221CE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2"/>
          </w:tcPr>
          <w:p w14:paraId="561F9E12" w14:textId="77777777" w:rsidR="00221CEA" w:rsidRDefault="00221CEA" w:rsidP="00221CEA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1D201EE9" w14:textId="77777777" w:rsidR="00B72515" w:rsidRPr="008525AD" w:rsidRDefault="00B72515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8520"/>
      </w:tblGrid>
      <w:tr w:rsidR="00B72515" w:rsidRPr="008525AD" w14:paraId="5C3E2FB1" w14:textId="77777777" w:rsidTr="0081193C">
        <w:trPr>
          <w:trHeight w:val="376"/>
        </w:trPr>
        <w:tc>
          <w:tcPr>
            <w:tcW w:w="498" w:type="dxa"/>
            <w:vMerge w:val="restart"/>
          </w:tcPr>
          <w:p w14:paraId="744E9E91" w14:textId="0C5A4CD9" w:rsidR="00B72515" w:rsidRPr="008525AD" w:rsidRDefault="00C60443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6</w:t>
            </w:r>
            <w:r w:rsidR="00B72515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8744" w:type="dxa"/>
          </w:tcPr>
          <w:p w14:paraId="07261D49" w14:textId="7F42CACA" w:rsidR="00B72515" w:rsidRPr="008525AD" w:rsidRDefault="00B72515" w:rsidP="00B72515">
            <w:pPr>
              <w:rPr>
                <w:rFonts w:ascii="Rubik" w:hAnsi="Rubik" w:cs="Rubik"/>
                <w:b/>
                <w:noProof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noProof/>
                <w:sz w:val="22"/>
                <w:szCs w:val="22"/>
              </w:rPr>
              <w:t xml:space="preserve">For </w:t>
            </w:r>
            <w:r w:rsidRPr="00BA38C8">
              <w:rPr>
                <w:rFonts w:ascii="Rubik" w:hAnsi="Rubik" w:cs="Rubik"/>
                <w:b/>
                <w:noProof/>
                <w:color w:val="FF0000"/>
                <w:sz w:val="22"/>
                <w:szCs w:val="22"/>
              </w:rPr>
              <w:t>SELF REFERRALS</w:t>
            </w:r>
            <w:r w:rsidRPr="008525AD">
              <w:rPr>
                <w:rFonts w:ascii="Rubik" w:hAnsi="Rubik" w:cs="Rubik"/>
                <w:b/>
                <w:noProof/>
                <w:sz w:val="22"/>
                <w:szCs w:val="22"/>
              </w:rPr>
              <w:t>, how did you hear about our service?</w:t>
            </w:r>
          </w:p>
        </w:tc>
      </w:tr>
      <w:tr w:rsidR="00B72515" w:rsidRPr="008525AD" w14:paraId="6EAA49B5" w14:textId="77777777" w:rsidTr="0081193C">
        <w:trPr>
          <w:trHeight w:val="450"/>
        </w:trPr>
        <w:tc>
          <w:tcPr>
            <w:tcW w:w="498" w:type="dxa"/>
            <w:vMerge/>
          </w:tcPr>
          <w:p w14:paraId="58B87FA7" w14:textId="77777777" w:rsidR="00B72515" w:rsidRPr="008525AD" w:rsidRDefault="00B725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744" w:type="dxa"/>
          </w:tcPr>
          <w:p w14:paraId="37739BE2" w14:textId="77777777" w:rsidR="00B72515" w:rsidRPr="008525AD" w:rsidRDefault="00B72515" w:rsidP="00B72515">
            <w:pPr>
              <w:rPr>
                <w:rFonts w:ascii="Rubik" w:hAnsi="Rubik" w:cs="Rubik"/>
                <w:b/>
                <w:noProof/>
                <w:sz w:val="22"/>
                <w:szCs w:val="22"/>
              </w:rPr>
            </w:pPr>
          </w:p>
          <w:p w14:paraId="692FED2A" w14:textId="77777777" w:rsidR="00B72515" w:rsidRPr="008525AD" w:rsidRDefault="00B72515" w:rsidP="00B72515">
            <w:pPr>
              <w:rPr>
                <w:rFonts w:ascii="Rubik" w:hAnsi="Rubik" w:cs="Rubik"/>
                <w:b/>
                <w:noProof/>
                <w:sz w:val="22"/>
                <w:szCs w:val="22"/>
              </w:rPr>
            </w:pPr>
          </w:p>
        </w:tc>
      </w:tr>
    </w:tbl>
    <w:p w14:paraId="0A18CC59" w14:textId="77777777" w:rsidR="00B97E8B" w:rsidRPr="008525AD" w:rsidRDefault="00B97E8B">
      <w:pPr>
        <w:rPr>
          <w:rFonts w:ascii="Rubik" w:hAnsi="Rubik" w:cs="Rubik"/>
          <w:sz w:val="22"/>
          <w:szCs w:val="22"/>
        </w:rPr>
      </w:pPr>
    </w:p>
    <w:p w14:paraId="7618E200" w14:textId="3F53547E" w:rsidR="00EE4EF6" w:rsidRPr="00BA38C8" w:rsidRDefault="00EE4EF6" w:rsidP="00BA38C8">
      <w:pPr>
        <w:jc w:val="center"/>
        <w:rPr>
          <w:rFonts w:ascii="Rubik" w:hAnsi="Rubik" w:cs="Rubik"/>
          <w:b/>
          <w:bCs/>
          <w:sz w:val="22"/>
          <w:szCs w:val="22"/>
        </w:rPr>
      </w:pPr>
      <w:r w:rsidRPr="00BA38C8">
        <w:rPr>
          <w:rFonts w:ascii="Rubik" w:hAnsi="Rubik" w:cs="Rubik"/>
          <w:b/>
          <w:bCs/>
          <w:sz w:val="22"/>
          <w:szCs w:val="22"/>
        </w:rPr>
        <w:t>If self</w:t>
      </w:r>
      <w:r w:rsidR="00221CEA">
        <w:rPr>
          <w:rFonts w:ascii="Rubik" w:hAnsi="Rubik" w:cs="Rubik"/>
          <w:b/>
          <w:bCs/>
          <w:sz w:val="22"/>
          <w:szCs w:val="22"/>
        </w:rPr>
        <w:t>-</w:t>
      </w:r>
      <w:r w:rsidRPr="00BA38C8">
        <w:rPr>
          <w:rFonts w:ascii="Rubik" w:hAnsi="Rubik" w:cs="Rubik"/>
          <w:b/>
          <w:bCs/>
          <w:sz w:val="22"/>
          <w:szCs w:val="22"/>
        </w:rPr>
        <w:t>referring</w:t>
      </w:r>
      <w:r w:rsidR="00221CEA">
        <w:rPr>
          <w:rFonts w:ascii="Rubik" w:hAnsi="Rubik" w:cs="Rubik"/>
          <w:b/>
          <w:bCs/>
          <w:sz w:val="22"/>
          <w:szCs w:val="22"/>
        </w:rPr>
        <w:t xml:space="preserve"> </w:t>
      </w:r>
      <w:r w:rsidRPr="00BA38C8">
        <w:rPr>
          <w:rFonts w:ascii="Rubik" w:hAnsi="Rubik" w:cs="Rubik"/>
          <w:b/>
          <w:bCs/>
          <w:sz w:val="22"/>
          <w:szCs w:val="22"/>
        </w:rPr>
        <w:t>- you do not need to complete any other sections of this form.</w:t>
      </w:r>
    </w:p>
    <w:p w14:paraId="3F75FA1B" w14:textId="77777777" w:rsidR="00B97E8B" w:rsidRPr="008525AD" w:rsidRDefault="00B97E8B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2634"/>
        <w:gridCol w:w="514"/>
        <w:gridCol w:w="1485"/>
        <w:gridCol w:w="1733"/>
        <w:gridCol w:w="33"/>
        <w:gridCol w:w="145"/>
        <w:gridCol w:w="1910"/>
      </w:tblGrid>
      <w:tr w:rsidR="00B97E8B" w:rsidRPr="008525AD" w14:paraId="6C058E42" w14:textId="77777777" w:rsidTr="00DC1557">
        <w:trPr>
          <w:trHeight w:val="492"/>
        </w:trPr>
        <w:tc>
          <w:tcPr>
            <w:tcW w:w="9050" w:type="dxa"/>
            <w:gridSpan w:val="8"/>
            <w:shd w:val="clear" w:color="auto" w:fill="D9E2F3" w:themeFill="accent1" w:themeFillTint="33"/>
          </w:tcPr>
          <w:p w14:paraId="472831A6" w14:textId="1C3E0695" w:rsidR="00B97E8B" w:rsidRPr="008525AD" w:rsidRDefault="00EE4EF6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The following sections are to be completed by professionals only. </w:t>
            </w:r>
          </w:p>
        </w:tc>
      </w:tr>
      <w:tr w:rsidR="00B97E8B" w:rsidRPr="008525AD" w14:paraId="1BB870E7" w14:textId="77777777" w:rsidTr="00FF77C8">
        <w:trPr>
          <w:trHeight w:val="492"/>
        </w:trPr>
        <w:tc>
          <w:tcPr>
            <w:tcW w:w="596" w:type="dxa"/>
            <w:vMerge w:val="restart"/>
          </w:tcPr>
          <w:p w14:paraId="2C2F7BD4" w14:textId="1B6448D8" w:rsidR="00B97E8B" w:rsidRPr="008525AD" w:rsidRDefault="00EE4EF6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1</w:t>
            </w:r>
            <w:r w:rsidR="00B97E8B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3148" w:type="dxa"/>
            <w:gridSpan w:val="2"/>
          </w:tcPr>
          <w:p w14:paraId="34AE459D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Referrers Name:</w:t>
            </w:r>
          </w:p>
          <w:p w14:paraId="1CB16A75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306" w:type="dxa"/>
            <w:gridSpan w:val="5"/>
          </w:tcPr>
          <w:p w14:paraId="5D4DDCD9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0F1E6294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B97E8B" w:rsidRPr="008525AD" w14:paraId="5AFFDBFC" w14:textId="77777777" w:rsidTr="00FF77C8">
        <w:trPr>
          <w:trHeight w:val="585"/>
        </w:trPr>
        <w:tc>
          <w:tcPr>
            <w:tcW w:w="596" w:type="dxa"/>
            <w:vMerge/>
          </w:tcPr>
          <w:p w14:paraId="0DD01D0C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148" w:type="dxa"/>
            <w:gridSpan w:val="2"/>
          </w:tcPr>
          <w:p w14:paraId="03F701A5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Team &amp; Address:</w:t>
            </w:r>
          </w:p>
          <w:p w14:paraId="3606D7D5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306" w:type="dxa"/>
            <w:gridSpan w:val="5"/>
          </w:tcPr>
          <w:p w14:paraId="3F92C565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7CAB8450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B97E8B" w:rsidRPr="008525AD" w14:paraId="488DEEED" w14:textId="77777777" w:rsidTr="00FF77C8">
        <w:trPr>
          <w:trHeight w:val="435"/>
        </w:trPr>
        <w:tc>
          <w:tcPr>
            <w:tcW w:w="596" w:type="dxa"/>
            <w:vMerge/>
          </w:tcPr>
          <w:p w14:paraId="24A7342E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148" w:type="dxa"/>
            <w:gridSpan w:val="2"/>
          </w:tcPr>
          <w:p w14:paraId="3D899630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Contact Telephone Number:</w:t>
            </w:r>
          </w:p>
          <w:p w14:paraId="6253823B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306" w:type="dxa"/>
            <w:gridSpan w:val="5"/>
          </w:tcPr>
          <w:p w14:paraId="38B8069F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06E2DEE7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B97E8B" w:rsidRPr="008525AD" w14:paraId="3848D98C" w14:textId="77777777" w:rsidTr="00FF77C8">
        <w:trPr>
          <w:trHeight w:val="435"/>
        </w:trPr>
        <w:tc>
          <w:tcPr>
            <w:tcW w:w="596" w:type="dxa"/>
            <w:vMerge/>
          </w:tcPr>
          <w:p w14:paraId="0813DDFB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3148" w:type="dxa"/>
            <w:gridSpan w:val="2"/>
          </w:tcPr>
          <w:p w14:paraId="7D379E87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Contact E-mail:</w:t>
            </w:r>
          </w:p>
          <w:p w14:paraId="59C991A9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306" w:type="dxa"/>
            <w:gridSpan w:val="5"/>
          </w:tcPr>
          <w:p w14:paraId="24E5DA89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20FD80F4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FF77C8" w:rsidRPr="008525AD" w14:paraId="08159800" w14:textId="77777777" w:rsidTr="00FF77C8">
        <w:trPr>
          <w:trHeight w:val="379"/>
        </w:trPr>
        <w:tc>
          <w:tcPr>
            <w:tcW w:w="596" w:type="dxa"/>
            <w:vMerge w:val="restart"/>
          </w:tcPr>
          <w:p w14:paraId="1195E032" w14:textId="30A98191" w:rsidR="00FF77C8" w:rsidRPr="008525AD" w:rsidRDefault="00FF77C8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2.</w:t>
            </w:r>
          </w:p>
        </w:tc>
        <w:tc>
          <w:tcPr>
            <w:tcW w:w="8454" w:type="dxa"/>
            <w:gridSpan w:val="7"/>
          </w:tcPr>
          <w:p w14:paraId="3DC6A0DA" w14:textId="77777777" w:rsidR="00FF77C8" w:rsidRPr="008525AD" w:rsidRDefault="00FF77C8" w:rsidP="008B60CF">
            <w:pPr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How long will you continue to work with the Client? </w:t>
            </w:r>
            <w:r w:rsidRPr="00660B9D">
              <w:rPr>
                <w:rFonts w:ascii="Rubik" w:hAnsi="Rubik" w:cs="Rubik"/>
                <w:i/>
                <w:sz w:val="20"/>
                <w:szCs w:val="20"/>
              </w:rPr>
              <w:t>(please indicate with X)</w:t>
            </w:r>
          </w:p>
        </w:tc>
      </w:tr>
      <w:tr w:rsidR="00FF77C8" w:rsidRPr="008525AD" w14:paraId="4D99DB40" w14:textId="77777777" w:rsidTr="00DC1557">
        <w:trPr>
          <w:trHeight w:val="317"/>
        </w:trPr>
        <w:tc>
          <w:tcPr>
            <w:tcW w:w="596" w:type="dxa"/>
            <w:vMerge/>
          </w:tcPr>
          <w:p w14:paraId="3F74F272" w14:textId="77777777" w:rsidR="00FF77C8" w:rsidRPr="008525AD" w:rsidRDefault="00FF77C8" w:rsidP="002F20D8">
            <w:pPr>
              <w:jc w:val="center"/>
              <w:rPr>
                <w:rFonts w:ascii="Rubik" w:hAnsi="Rubik" w:cs="Rubik"/>
                <w:sz w:val="22"/>
                <w:szCs w:val="22"/>
              </w:rPr>
            </w:pPr>
          </w:p>
        </w:tc>
        <w:tc>
          <w:tcPr>
            <w:tcW w:w="2634" w:type="dxa"/>
            <w:vAlign w:val="center"/>
          </w:tcPr>
          <w:p w14:paraId="0485CCF8" w14:textId="77777777" w:rsidR="00FF77C8" w:rsidRPr="008525AD" w:rsidRDefault="00FF77C8" w:rsidP="00910BB8">
            <w:pPr>
              <w:jc w:val="center"/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 xml:space="preserve">4 weeks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-73338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999" w:type="dxa"/>
            <w:gridSpan w:val="2"/>
            <w:vAlign w:val="center"/>
          </w:tcPr>
          <w:p w14:paraId="1C14F97F" w14:textId="77777777" w:rsidR="00FF77C8" w:rsidRPr="008525AD" w:rsidRDefault="00FF77C8" w:rsidP="00910BB8">
            <w:pPr>
              <w:ind w:left="432"/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 xml:space="preserve">8 weeks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19336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911" w:type="dxa"/>
            <w:gridSpan w:val="3"/>
            <w:vAlign w:val="center"/>
          </w:tcPr>
          <w:p w14:paraId="6BB447D6" w14:textId="77777777" w:rsidR="00FF77C8" w:rsidRPr="008525AD" w:rsidRDefault="00FF77C8" w:rsidP="00910BB8">
            <w:pPr>
              <w:jc w:val="center"/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 xml:space="preserve">12 weeks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-669174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910" w:type="dxa"/>
            <w:vAlign w:val="center"/>
          </w:tcPr>
          <w:p w14:paraId="7E34E09D" w14:textId="77777777" w:rsidR="00FF77C8" w:rsidRPr="008525AD" w:rsidRDefault="00FF77C8" w:rsidP="00910BB8">
            <w:pPr>
              <w:jc w:val="center"/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 xml:space="preserve">12 weeks +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1968933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FF77C8" w:rsidRPr="008525AD" w14:paraId="6F25B70E" w14:textId="77777777" w:rsidTr="00FF77C8">
        <w:trPr>
          <w:trHeight w:val="298"/>
        </w:trPr>
        <w:tc>
          <w:tcPr>
            <w:tcW w:w="596" w:type="dxa"/>
            <w:vMerge/>
          </w:tcPr>
          <w:p w14:paraId="227CF59A" w14:textId="77777777" w:rsidR="00FF77C8" w:rsidRPr="008525AD" w:rsidRDefault="00FF77C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454" w:type="dxa"/>
            <w:gridSpan w:val="7"/>
          </w:tcPr>
          <w:p w14:paraId="2AB4A4DF" w14:textId="5739F333" w:rsidR="00FF77C8" w:rsidRPr="008525AD" w:rsidRDefault="00FF77C8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Any additional detail relating to this:</w:t>
            </w:r>
          </w:p>
        </w:tc>
      </w:tr>
      <w:tr w:rsidR="00FF77C8" w:rsidRPr="008525AD" w14:paraId="0932C04C" w14:textId="77777777" w:rsidTr="00FF77C8">
        <w:trPr>
          <w:trHeight w:val="720"/>
        </w:trPr>
        <w:tc>
          <w:tcPr>
            <w:tcW w:w="596" w:type="dxa"/>
            <w:vMerge/>
          </w:tcPr>
          <w:p w14:paraId="685867CF" w14:textId="77777777" w:rsidR="00FF77C8" w:rsidRPr="008525AD" w:rsidRDefault="00FF77C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454" w:type="dxa"/>
            <w:gridSpan w:val="7"/>
          </w:tcPr>
          <w:p w14:paraId="2293550E" w14:textId="77777777" w:rsidR="00FF77C8" w:rsidRDefault="00FF77C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FF77C8" w:rsidRPr="008525AD" w14:paraId="6ED44C9B" w14:textId="77777777" w:rsidTr="00DC1557">
        <w:trPr>
          <w:trHeight w:val="649"/>
        </w:trPr>
        <w:tc>
          <w:tcPr>
            <w:tcW w:w="596" w:type="dxa"/>
            <w:vMerge w:val="restart"/>
          </w:tcPr>
          <w:p w14:paraId="131EEAD1" w14:textId="308833D2" w:rsidR="00FF77C8" w:rsidRPr="008525AD" w:rsidRDefault="00FF77C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3</w:t>
            </w:r>
            <w:r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6399" w:type="dxa"/>
            <w:gridSpan w:val="5"/>
          </w:tcPr>
          <w:p w14:paraId="395C7A41" w14:textId="24CC8630" w:rsidR="00FF77C8" w:rsidRPr="00FF77C8" w:rsidRDefault="00FF77C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Are there any other agencies/organisations currently engaged with the client</w:t>
            </w:r>
            <w:r>
              <w:rPr>
                <w:rFonts w:ascii="Rubik" w:hAnsi="Rubik" w:cs="Rubik"/>
                <w:b/>
                <w:sz w:val="22"/>
                <w:szCs w:val="22"/>
              </w:rPr>
              <w:t>?</w:t>
            </w:r>
          </w:p>
        </w:tc>
        <w:tc>
          <w:tcPr>
            <w:tcW w:w="2055" w:type="dxa"/>
            <w:gridSpan w:val="2"/>
          </w:tcPr>
          <w:p w14:paraId="2423071B" w14:textId="355143F7" w:rsidR="00FF77C8" w:rsidRPr="008525AD" w:rsidRDefault="00FF77C8" w:rsidP="007F7148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Yes    </w:t>
            </w:r>
            <w:r w:rsidRPr="00221CEA">
              <w:rPr>
                <w:bCs/>
                <w:sz w:val="22"/>
                <w:szCs w:val="22"/>
              </w:rPr>
              <w:t>□</w:t>
            </w: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      No   </w:t>
            </w:r>
            <w:r w:rsidRPr="00221CEA">
              <w:rPr>
                <w:bCs/>
                <w:sz w:val="22"/>
                <w:szCs w:val="22"/>
              </w:rPr>
              <w:t>□</w:t>
            </w:r>
          </w:p>
        </w:tc>
      </w:tr>
      <w:tr w:rsidR="00FF77C8" w:rsidRPr="008525AD" w14:paraId="388FE55D" w14:textId="77777777" w:rsidTr="00FF77C8">
        <w:trPr>
          <w:trHeight w:val="366"/>
        </w:trPr>
        <w:tc>
          <w:tcPr>
            <w:tcW w:w="596" w:type="dxa"/>
            <w:vMerge/>
          </w:tcPr>
          <w:p w14:paraId="675CD9BE" w14:textId="77777777" w:rsidR="00FF77C8" w:rsidRPr="008525AD" w:rsidRDefault="00FF77C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454" w:type="dxa"/>
            <w:gridSpan w:val="7"/>
          </w:tcPr>
          <w:p w14:paraId="3732F28D" w14:textId="22F595A6" w:rsidR="00FF77C8" w:rsidRPr="00221CEA" w:rsidRDefault="00FF77C8" w:rsidP="007F7148">
            <w:pPr>
              <w:rPr>
                <w:rFonts w:ascii="Rubik" w:hAnsi="Rubik" w:cs="Rubik"/>
                <w:bCs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If yes, please provide details below: </w:t>
            </w:r>
          </w:p>
        </w:tc>
      </w:tr>
      <w:tr w:rsidR="00FF77C8" w:rsidRPr="008525AD" w14:paraId="17F5E52D" w14:textId="77777777" w:rsidTr="00FF77C8">
        <w:trPr>
          <w:trHeight w:val="720"/>
        </w:trPr>
        <w:tc>
          <w:tcPr>
            <w:tcW w:w="596" w:type="dxa"/>
            <w:vMerge/>
          </w:tcPr>
          <w:p w14:paraId="777B1E3C" w14:textId="77777777" w:rsidR="00FF77C8" w:rsidRPr="008525AD" w:rsidRDefault="00FF77C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454" w:type="dxa"/>
            <w:gridSpan w:val="7"/>
          </w:tcPr>
          <w:p w14:paraId="49A3475F" w14:textId="77777777" w:rsidR="00FF77C8" w:rsidRPr="00221CEA" w:rsidRDefault="00FF77C8" w:rsidP="007F7148">
            <w:pPr>
              <w:rPr>
                <w:rFonts w:ascii="Rubik" w:hAnsi="Rubik" w:cs="Rubik"/>
                <w:bCs/>
                <w:sz w:val="22"/>
                <w:szCs w:val="22"/>
              </w:rPr>
            </w:pPr>
          </w:p>
        </w:tc>
      </w:tr>
      <w:tr w:rsidR="00FF77C8" w:rsidRPr="008525AD" w14:paraId="590AA73E" w14:textId="77777777" w:rsidTr="00FF77C8">
        <w:trPr>
          <w:trHeight w:val="421"/>
        </w:trPr>
        <w:tc>
          <w:tcPr>
            <w:tcW w:w="596" w:type="dxa"/>
          </w:tcPr>
          <w:p w14:paraId="51A50D26" w14:textId="682A182E" w:rsidR="00FF77C8" w:rsidRPr="008525AD" w:rsidRDefault="00FF77C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4.</w:t>
            </w:r>
          </w:p>
        </w:tc>
        <w:tc>
          <w:tcPr>
            <w:tcW w:w="6366" w:type="dxa"/>
            <w:gridSpan w:val="4"/>
          </w:tcPr>
          <w:p w14:paraId="7ECAF76F" w14:textId="262471CF" w:rsidR="00FF77C8" w:rsidRPr="008525AD" w:rsidRDefault="00FF77C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Is an up to date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>Care</w:t>
            </w:r>
            <w:r>
              <w:rPr>
                <w:rFonts w:ascii="Rubik" w:hAnsi="Rubik" w:cs="Rubik"/>
                <w:b/>
                <w:sz w:val="22"/>
                <w:szCs w:val="22"/>
              </w:rPr>
              <w:t xml:space="preserve"> or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>Safety Plan</w:t>
            </w:r>
            <w:r>
              <w:rPr>
                <w:rFonts w:ascii="Rubik" w:hAnsi="Rubik" w:cs="Rubik"/>
                <w:b/>
                <w:sz w:val="22"/>
                <w:szCs w:val="22"/>
              </w:rPr>
              <w:t xml:space="preserve"> available? If yes, please ensure that you send this to us with the referral form:</w:t>
            </w:r>
          </w:p>
        </w:tc>
        <w:tc>
          <w:tcPr>
            <w:tcW w:w="2088" w:type="dxa"/>
            <w:gridSpan w:val="3"/>
          </w:tcPr>
          <w:p w14:paraId="43F64039" w14:textId="699EC581" w:rsidR="00FF77C8" w:rsidRPr="008525AD" w:rsidRDefault="00FF77C8" w:rsidP="00FF77C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Yes    </w:t>
            </w:r>
            <w:r w:rsidRPr="00221CEA">
              <w:rPr>
                <w:bCs/>
                <w:sz w:val="22"/>
                <w:szCs w:val="22"/>
              </w:rPr>
              <w:t>□</w:t>
            </w: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      No   </w:t>
            </w:r>
            <w:r w:rsidRPr="00221CEA">
              <w:rPr>
                <w:bCs/>
                <w:sz w:val="22"/>
                <w:szCs w:val="22"/>
              </w:rPr>
              <w:t>□</w:t>
            </w:r>
          </w:p>
        </w:tc>
      </w:tr>
      <w:tr w:rsidR="00DC1557" w:rsidRPr="008525AD" w14:paraId="045A5E75" w14:textId="77777777" w:rsidTr="00FF77C8">
        <w:trPr>
          <w:trHeight w:val="421"/>
        </w:trPr>
        <w:tc>
          <w:tcPr>
            <w:tcW w:w="596" w:type="dxa"/>
            <w:vMerge w:val="restart"/>
          </w:tcPr>
          <w:p w14:paraId="31FFFC36" w14:textId="386333AC" w:rsidR="00DC1557" w:rsidRDefault="00DC1557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5.</w:t>
            </w:r>
          </w:p>
        </w:tc>
        <w:tc>
          <w:tcPr>
            <w:tcW w:w="6366" w:type="dxa"/>
            <w:gridSpan w:val="4"/>
          </w:tcPr>
          <w:p w14:paraId="447B7AE9" w14:textId="5CD22BF2" w:rsidR="00DC1557" w:rsidRPr="00DC1557" w:rsidRDefault="00DC1557" w:rsidP="007F7148">
            <w:pPr>
              <w:rPr>
                <w:rFonts w:ascii="Rubik" w:hAnsi="Rubik" w:cs="Rubik"/>
                <w:bCs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If you are unable to provide an up to date care or safety plan that considers risk, are you aware of any issues that we need to be aware of? </w:t>
            </w:r>
            <w:r w:rsidRPr="00DC1557">
              <w:rPr>
                <w:rFonts w:ascii="Rubik" w:hAnsi="Rubik" w:cs="Rubik"/>
                <w:bCs/>
                <w:sz w:val="20"/>
                <w:szCs w:val="20"/>
              </w:rPr>
              <w:t>(E.g. Safeguarding, Anger, Environment, Relationship, DA, Substance use, Self-Harm, Suicidal Ideations, Risk to staff/others)</w:t>
            </w:r>
          </w:p>
        </w:tc>
        <w:tc>
          <w:tcPr>
            <w:tcW w:w="2088" w:type="dxa"/>
            <w:gridSpan w:val="3"/>
          </w:tcPr>
          <w:p w14:paraId="50270792" w14:textId="682D428F" w:rsidR="00DC1557" w:rsidRPr="00221CEA" w:rsidRDefault="00DC1557" w:rsidP="00FF77C8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Yes    </w:t>
            </w:r>
            <w:r w:rsidRPr="00221CEA">
              <w:rPr>
                <w:bCs/>
                <w:sz w:val="22"/>
                <w:szCs w:val="22"/>
              </w:rPr>
              <w:t>□</w:t>
            </w: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      No   </w:t>
            </w:r>
            <w:r w:rsidRPr="00221CEA">
              <w:rPr>
                <w:bCs/>
                <w:sz w:val="22"/>
                <w:szCs w:val="22"/>
              </w:rPr>
              <w:t>□</w:t>
            </w:r>
          </w:p>
        </w:tc>
      </w:tr>
      <w:tr w:rsidR="00DC1557" w:rsidRPr="008525AD" w14:paraId="57032A98" w14:textId="77777777" w:rsidTr="00D17C23">
        <w:trPr>
          <w:trHeight w:val="421"/>
        </w:trPr>
        <w:tc>
          <w:tcPr>
            <w:tcW w:w="596" w:type="dxa"/>
            <w:vMerge/>
          </w:tcPr>
          <w:p w14:paraId="507A1491" w14:textId="77777777" w:rsidR="00DC1557" w:rsidRDefault="00DC1557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454" w:type="dxa"/>
            <w:gridSpan w:val="7"/>
          </w:tcPr>
          <w:p w14:paraId="536EA6D5" w14:textId="0EA64DE4" w:rsidR="00DC1557" w:rsidRPr="00221CEA" w:rsidRDefault="00DC1557" w:rsidP="00FF77C8">
            <w:pPr>
              <w:rPr>
                <w:rFonts w:ascii="Rubik" w:hAnsi="Rubik" w:cs="Rubik"/>
                <w:bCs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 xml:space="preserve">If yes, please provide this detail below: </w:t>
            </w:r>
          </w:p>
        </w:tc>
      </w:tr>
      <w:tr w:rsidR="00DC1557" w:rsidRPr="008525AD" w14:paraId="6D8032E5" w14:textId="77777777" w:rsidTr="00727B0C">
        <w:trPr>
          <w:trHeight w:val="421"/>
        </w:trPr>
        <w:tc>
          <w:tcPr>
            <w:tcW w:w="596" w:type="dxa"/>
            <w:vMerge/>
          </w:tcPr>
          <w:p w14:paraId="3D99028B" w14:textId="77777777" w:rsidR="00DC1557" w:rsidRDefault="00DC1557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454" w:type="dxa"/>
            <w:gridSpan w:val="7"/>
          </w:tcPr>
          <w:p w14:paraId="03644CCF" w14:textId="77777777" w:rsidR="00DC1557" w:rsidRDefault="00DC1557" w:rsidP="00FF77C8">
            <w:pPr>
              <w:rPr>
                <w:rFonts w:ascii="Rubik" w:hAnsi="Rubik" w:cs="Rubik"/>
                <w:bCs/>
                <w:sz w:val="22"/>
                <w:szCs w:val="22"/>
              </w:rPr>
            </w:pPr>
          </w:p>
          <w:p w14:paraId="5E740234" w14:textId="77777777" w:rsidR="00DC1557" w:rsidRDefault="00DC1557" w:rsidP="00FF77C8">
            <w:pPr>
              <w:rPr>
                <w:rFonts w:ascii="Rubik" w:hAnsi="Rubik" w:cs="Rubik"/>
                <w:bCs/>
                <w:sz w:val="22"/>
                <w:szCs w:val="22"/>
              </w:rPr>
            </w:pPr>
          </w:p>
          <w:p w14:paraId="5053494D" w14:textId="77777777" w:rsidR="00DC1557" w:rsidRDefault="00DC1557" w:rsidP="00FF77C8">
            <w:pPr>
              <w:rPr>
                <w:rFonts w:ascii="Rubik" w:hAnsi="Rubik" w:cs="Rubik"/>
                <w:bCs/>
                <w:sz w:val="22"/>
                <w:szCs w:val="22"/>
              </w:rPr>
            </w:pPr>
          </w:p>
          <w:p w14:paraId="482278C7" w14:textId="77777777" w:rsidR="00DC1557" w:rsidRPr="00221CEA" w:rsidRDefault="00DC1557" w:rsidP="00FF77C8">
            <w:pPr>
              <w:rPr>
                <w:rFonts w:ascii="Rubik" w:hAnsi="Rubik" w:cs="Rubik"/>
                <w:bCs/>
                <w:sz w:val="22"/>
                <w:szCs w:val="22"/>
              </w:rPr>
            </w:pPr>
          </w:p>
        </w:tc>
      </w:tr>
      <w:tr w:rsidR="00660B9D" w:rsidRPr="008525AD" w14:paraId="5275C95F" w14:textId="77777777" w:rsidTr="00660B9D">
        <w:trPr>
          <w:trHeight w:val="325"/>
        </w:trPr>
        <w:tc>
          <w:tcPr>
            <w:tcW w:w="596" w:type="dxa"/>
            <w:vMerge w:val="restart"/>
          </w:tcPr>
          <w:p w14:paraId="64A774D4" w14:textId="2316D06D" w:rsidR="00660B9D" w:rsidRPr="008525AD" w:rsidRDefault="00660B9D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6.</w:t>
            </w:r>
          </w:p>
        </w:tc>
        <w:tc>
          <w:tcPr>
            <w:tcW w:w="6366" w:type="dxa"/>
            <w:gridSpan w:val="4"/>
            <w:vMerge w:val="restart"/>
          </w:tcPr>
          <w:p w14:paraId="0A4B3926" w14:textId="79149852" w:rsidR="00660B9D" w:rsidRPr="008525AD" w:rsidRDefault="00660B9D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Please </w:t>
            </w:r>
            <w:r>
              <w:rPr>
                <w:rFonts w:ascii="Rubik" w:hAnsi="Rubik" w:cs="Rubik"/>
                <w:b/>
                <w:sz w:val="22"/>
                <w:szCs w:val="22"/>
              </w:rPr>
              <w:t xml:space="preserve">confirm that you can provide a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>copy of most recent Client Dialog</w:t>
            </w:r>
            <w:r>
              <w:rPr>
                <w:rFonts w:ascii="Rubik" w:hAnsi="Rubik" w:cs="Rubik"/>
                <w:b/>
                <w:sz w:val="22"/>
                <w:szCs w:val="22"/>
              </w:rPr>
              <w:t>+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 including scores</w:t>
            </w:r>
            <w:r>
              <w:rPr>
                <w:rFonts w:ascii="Rubik" w:hAnsi="Rubik" w:cs="Rubik"/>
                <w:b/>
                <w:sz w:val="22"/>
                <w:szCs w:val="22"/>
              </w:rPr>
              <w:t xml:space="preserve"> alongside the referral form:</w:t>
            </w:r>
          </w:p>
        </w:tc>
        <w:tc>
          <w:tcPr>
            <w:tcW w:w="2088" w:type="dxa"/>
            <w:gridSpan w:val="3"/>
          </w:tcPr>
          <w:p w14:paraId="0739E0E8" w14:textId="3A258285" w:rsidR="00660B9D" w:rsidRPr="00660B9D" w:rsidRDefault="00660B9D" w:rsidP="007F7148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221CEA">
              <w:rPr>
                <w:rFonts w:ascii="Rubik" w:hAnsi="Rubik" w:cs="Rubik"/>
                <w:bCs/>
                <w:sz w:val="22"/>
                <w:szCs w:val="22"/>
              </w:rPr>
              <w:t xml:space="preserve">Yes 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-49872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525AD">
              <w:rPr>
                <w:rFonts w:ascii="Rubik" w:hAnsi="Rubik" w:cs="Rubik"/>
                <w:sz w:val="22"/>
                <w:szCs w:val="22"/>
              </w:rPr>
              <w:t xml:space="preserve">          </w:t>
            </w:r>
          </w:p>
        </w:tc>
      </w:tr>
      <w:tr w:rsidR="00660B9D" w:rsidRPr="008525AD" w14:paraId="072F549E" w14:textId="77777777" w:rsidTr="00660B9D">
        <w:trPr>
          <w:trHeight w:val="325"/>
        </w:trPr>
        <w:tc>
          <w:tcPr>
            <w:tcW w:w="596" w:type="dxa"/>
            <w:vMerge/>
          </w:tcPr>
          <w:p w14:paraId="16AC2312" w14:textId="77777777" w:rsidR="00660B9D" w:rsidRDefault="00660B9D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366" w:type="dxa"/>
            <w:gridSpan w:val="4"/>
            <w:vMerge/>
          </w:tcPr>
          <w:p w14:paraId="64CA2841" w14:textId="77777777" w:rsidR="00660B9D" w:rsidRPr="008525AD" w:rsidRDefault="00660B9D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088" w:type="dxa"/>
            <w:gridSpan w:val="3"/>
          </w:tcPr>
          <w:p w14:paraId="3A7720BA" w14:textId="6458B506" w:rsidR="00660B9D" w:rsidRPr="00221CEA" w:rsidRDefault="00660B9D" w:rsidP="007F7148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221CEA">
              <w:rPr>
                <w:rFonts w:ascii="Rubik" w:hAnsi="Rubik" w:cs="Rubik"/>
                <w:bCs/>
                <w:sz w:val="22"/>
                <w:szCs w:val="22"/>
              </w:rPr>
              <w:t>No</w:t>
            </w:r>
            <w:r>
              <w:rPr>
                <w:rFonts w:ascii="Rubik" w:hAnsi="Rubik" w:cs="Rubik"/>
                <w:bCs/>
                <w:sz w:val="22"/>
                <w:szCs w:val="22"/>
              </w:rPr>
              <w:t xml:space="preserve">    </w:t>
            </w:r>
            <w:r>
              <w:rPr>
                <w:rFonts w:ascii="Rubik" w:hAnsi="Rubik" w:cs="Rubik"/>
                <w:sz w:val="22"/>
                <w:szCs w:val="22"/>
              </w:rPr>
              <w:t xml:space="preserve">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-1180493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525AD">
              <w:rPr>
                <w:rFonts w:ascii="Rubik" w:hAnsi="Rubik" w:cs="Rubik"/>
                <w:sz w:val="22"/>
                <w:szCs w:val="22"/>
              </w:rPr>
              <w:t xml:space="preserve">          </w:t>
            </w:r>
          </w:p>
        </w:tc>
      </w:tr>
      <w:tr w:rsidR="00660B9D" w:rsidRPr="008525AD" w14:paraId="12E071A9" w14:textId="77777777" w:rsidTr="00660B9D">
        <w:trPr>
          <w:trHeight w:val="215"/>
        </w:trPr>
        <w:tc>
          <w:tcPr>
            <w:tcW w:w="596" w:type="dxa"/>
            <w:vMerge w:val="restart"/>
          </w:tcPr>
          <w:p w14:paraId="38CA74E7" w14:textId="714BC666" w:rsidR="00660B9D" w:rsidRDefault="00660B9D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7.</w:t>
            </w:r>
          </w:p>
        </w:tc>
        <w:tc>
          <w:tcPr>
            <w:tcW w:w="6366" w:type="dxa"/>
            <w:gridSpan w:val="4"/>
            <w:vMerge w:val="restart"/>
          </w:tcPr>
          <w:p w14:paraId="49F38E6B" w14:textId="683828DB" w:rsidR="00660B9D" w:rsidRPr="008525AD" w:rsidRDefault="00660B9D" w:rsidP="00660B9D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Please confirm that the client has agreed to the referral and information sharing including risk and Safety plan?</w:t>
            </w:r>
          </w:p>
        </w:tc>
        <w:tc>
          <w:tcPr>
            <w:tcW w:w="2088" w:type="dxa"/>
            <w:gridSpan w:val="3"/>
          </w:tcPr>
          <w:p w14:paraId="1E668FDA" w14:textId="26750FB7" w:rsidR="00660B9D" w:rsidRDefault="00660B9D" w:rsidP="007F7148">
            <w:pPr>
              <w:rPr>
                <w:rFonts w:ascii="Rubik" w:hAnsi="Rubik" w:cs="Rubik"/>
                <w:sz w:val="22"/>
                <w:szCs w:val="22"/>
              </w:rPr>
            </w:pPr>
            <w:r>
              <w:rPr>
                <w:rFonts w:ascii="Rubik" w:hAnsi="Rubik" w:cs="Rubik"/>
                <w:bCs/>
                <w:sz w:val="22"/>
                <w:szCs w:val="22"/>
              </w:rPr>
              <w:t xml:space="preserve">Yes  </w:t>
            </w:r>
          </w:p>
          <w:p w14:paraId="1FAB8A2C" w14:textId="2BE6C0D5" w:rsidR="00660B9D" w:rsidRPr="00221CEA" w:rsidRDefault="00660B9D" w:rsidP="007F7148">
            <w:pPr>
              <w:rPr>
                <w:rFonts w:ascii="Rubik" w:hAnsi="Rubik" w:cs="Rubik"/>
                <w:bCs/>
                <w:sz w:val="22"/>
                <w:szCs w:val="22"/>
              </w:rPr>
            </w:pPr>
          </w:p>
        </w:tc>
      </w:tr>
      <w:tr w:rsidR="00660B9D" w:rsidRPr="008525AD" w14:paraId="5FEC7F6E" w14:textId="77777777" w:rsidTr="00660B9D">
        <w:trPr>
          <w:trHeight w:val="215"/>
        </w:trPr>
        <w:tc>
          <w:tcPr>
            <w:tcW w:w="596" w:type="dxa"/>
            <w:vMerge/>
          </w:tcPr>
          <w:p w14:paraId="7A2A0EB1" w14:textId="77777777" w:rsidR="00660B9D" w:rsidRDefault="00660B9D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6366" w:type="dxa"/>
            <w:gridSpan w:val="4"/>
            <w:vMerge/>
          </w:tcPr>
          <w:p w14:paraId="3A829144" w14:textId="77777777" w:rsidR="00660B9D" w:rsidRPr="008525AD" w:rsidRDefault="00660B9D" w:rsidP="00660B9D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088" w:type="dxa"/>
            <w:gridSpan w:val="3"/>
          </w:tcPr>
          <w:p w14:paraId="7A884E95" w14:textId="77777777" w:rsidR="00660B9D" w:rsidRDefault="00660B9D" w:rsidP="007F7148">
            <w:pPr>
              <w:rPr>
                <w:rFonts w:ascii="Rubik" w:hAnsi="Rubik" w:cs="Rubik"/>
                <w:sz w:val="22"/>
                <w:szCs w:val="22"/>
              </w:rPr>
            </w:pPr>
            <w:r>
              <w:rPr>
                <w:rFonts w:ascii="Rubik" w:hAnsi="Rubik" w:cs="Rubik"/>
                <w:bCs/>
                <w:sz w:val="22"/>
                <w:szCs w:val="22"/>
              </w:rPr>
              <w:t xml:space="preserve">No  </w:t>
            </w:r>
            <w:r>
              <w:rPr>
                <w:rFonts w:ascii="Rubik" w:hAnsi="Rubik" w:cs="Rubik"/>
                <w:sz w:val="22"/>
                <w:szCs w:val="22"/>
              </w:rPr>
              <w:t xml:space="preserve">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-166091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525AD">
              <w:rPr>
                <w:rFonts w:ascii="Rubik" w:hAnsi="Rubik" w:cs="Rubik"/>
                <w:sz w:val="22"/>
                <w:szCs w:val="22"/>
              </w:rPr>
              <w:t xml:space="preserve">      </w:t>
            </w:r>
          </w:p>
          <w:p w14:paraId="7DA385AC" w14:textId="77777777" w:rsidR="00660B9D" w:rsidRDefault="00660B9D" w:rsidP="007F7148">
            <w:pPr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 xml:space="preserve">   </w:t>
            </w:r>
          </w:p>
          <w:p w14:paraId="3E0BA602" w14:textId="054C015D" w:rsidR="00660B9D" w:rsidRPr="00221CEA" w:rsidRDefault="00660B9D" w:rsidP="007F7148">
            <w:pPr>
              <w:rPr>
                <w:rFonts w:ascii="Rubik" w:hAnsi="Rubik" w:cs="Rubik"/>
                <w:bCs/>
                <w:sz w:val="22"/>
                <w:szCs w:val="22"/>
              </w:rPr>
            </w:pPr>
            <w:r w:rsidRPr="00660B9D">
              <w:rPr>
                <w:rFonts w:ascii="Rubik" w:hAnsi="Rubik" w:cs="Rubik"/>
                <w:sz w:val="18"/>
                <w:szCs w:val="18"/>
              </w:rPr>
              <w:t>If ‘No’, please call us to discuss how to proceed.</w:t>
            </w:r>
          </w:p>
        </w:tc>
      </w:tr>
      <w:tr w:rsidR="00660B9D" w:rsidRPr="008525AD" w14:paraId="731D69C0" w14:textId="77777777" w:rsidTr="00660B9D">
        <w:trPr>
          <w:trHeight w:val="215"/>
        </w:trPr>
        <w:tc>
          <w:tcPr>
            <w:tcW w:w="9050" w:type="dxa"/>
            <w:gridSpan w:val="8"/>
            <w:shd w:val="clear" w:color="auto" w:fill="D9E2F3" w:themeFill="accent1" w:themeFillTint="33"/>
          </w:tcPr>
          <w:p w14:paraId="476E7222" w14:textId="66443AEC" w:rsidR="00660B9D" w:rsidRPr="00660B9D" w:rsidRDefault="00660B9D" w:rsidP="00660B9D">
            <w:pPr>
              <w:tabs>
                <w:tab w:val="left" w:pos="4770"/>
              </w:tabs>
              <w:jc w:val="both"/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We the Referrer agree to update any relevant risk information and significant changes in care, including informing you when we discharge a client whilst supported by Rethink Mental Illness.</w:t>
            </w:r>
          </w:p>
        </w:tc>
      </w:tr>
    </w:tbl>
    <w:p w14:paraId="0076985E" w14:textId="77777777" w:rsidR="008B60CF" w:rsidRPr="008525AD" w:rsidRDefault="008B60CF" w:rsidP="0093104A">
      <w:pPr>
        <w:rPr>
          <w:rFonts w:ascii="Rubik" w:hAnsi="Rubik" w:cs="Rubik"/>
          <w:vanish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5795"/>
      </w:tblGrid>
      <w:tr w:rsidR="00996C20" w:rsidRPr="008525AD" w14:paraId="431E8934" w14:textId="77777777" w:rsidTr="00660B9D">
        <w:tc>
          <w:tcPr>
            <w:tcW w:w="3221" w:type="dxa"/>
            <w:tcBorders>
              <w:bottom w:val="single" w:sz="4" w:space="0" w:color="auto"/>
            </w:tcBorders>
          </w:tcPr>
          <w:p w14:paraId="7F332B3E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Signature of referrer: </w:t>
            </w:r>
          </w:p>
          <w:p w14:paraId="690EEE25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</w:p>
        </w:tc>
        <w:tc>
          <w:tcPr>
            <w:tcW w:w="5795" w:type="dxa"/>
          </w:tcPr>
          <w:p w14:paraId="7CD2EEC2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</w:p>
        </w:tc>
      </w:tr>
      <w:tr w:rsidR="00996C20" w:rsidRPr="008525AD" w14:paraId="26FE6AD1" w14:textId="77777777" w:rsidTr="00660B9D">
        <w:tc>
          <w:tcPr>
            <w:tcW w:w="3221" w:type="dxa"/>
            <w:tcBorders>
              <w:bottom w:val="single" w:sz="4" w:space="0" w:color="auto"/>
            </w:tcBorders>
          </w:tcPr>
          <w:p w14:paraId="05826C22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Please </w:t>
            </w:r>
            <w:r w:rsidR="00963C73" w:rsidRPr="008525AD">
              <w:rPr>
                <w:rFonts w:ascii="Rubik" w:hAnsi="Rubik" w:cs="Rubik"/>
                <w:b/>
                <w:sz w:val="22"/>
                <w:szCs w:val="22"/>
              </w:rPr>
              <w:t>p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rint </w:t>
            </w:r>
            <w:r w:rsidR="00963C73" w:rsidRPr="008525AD">
              <w:rPr>
                <w:rFonts w:ascii="Rubik" w:hAnsi="Rubik" w:cs="Rubik"/>
                <w:b/>
                <w:sz w:val="22"/>
                <w:szCs w:val="22"/>
              </w:rPr>
              <w:t>n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ame: </w:t>
            </w:r>
          </w:p>
          <w:p w14:paraId="777AF877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</w:p>
        </w:tc>
        <w:tc>
          <w:tcPr>
            <w:tcW w:w="5795" w:type="dxa"/>
          </w:tcPr>
          <w:p w14:paraId="439ADC33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</w:p>
        </w:tc>
      </w:tr>
      <w:tr w:rsidR="00654781" w:rsidRPr="008525AD" w14:paraId="0382A0A8" w14:textId="77777777" w:rsidTr="00660B9D">
        <w:trPr>
          <w:trHeight w:val="337"/>
        </w:trPr>
        <w:tc>
          <w:tcPr>
            <w:tcW w:w="9016" w:type="dxa"/>
            <w:gridSpan w:val="2"/>
            <w:shd w:val="clear" w:color="auto" w:fill="D9E2F3" w:themeFill="accent1" w:themeFillTint="33"/>
          </w:tcPr>
          <w:p w14:paraId="0FE5F207" w14:textId="77777777" w:rsidR="00654781" w:rsidRPr="008525AD" w:rsidRDefault="00654781" w:rsidP="00AC69AD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Please forward your completed referral to: </w:t>
            </w:r>
          </w:p>
        </w:tc>
      </w:tr>
      <w:tr w:rsidR="00660B9D" w:rsidRPr="008525AD" w14:paraId="3E6A4C5A" w14:textId="77777777" w:rsidTr="00660B9D">
        <w:trPr>
          <w:trHeight w:val="359"/>
        </w:trPr>
        <w:tc>
          <w:tcPr>
            <w:tcW w:w="9016" w:type="dxa"/>
            <w:gridSpan w:val="2"/>
          </w:tcPr>
          <w:p w14:paraId="294B0778" w14:textId="2A5509F0" w:rsidR="00660B9D" w:rsidRPr="008525AD" w:rsidRDefault="00660B9D" w:rsidP="00AC69AD">
            <w:pPr>
              <w:tabs>
                <w:tab w:val="left" w:pos="4770"/>
              </w:tabs>
              <w:jc w:val="center"/>
              <w:rPr>
                <w:rFonts w:ascii="Rubik" w:hAnsi="Rubik" w:cs="Rubik"/>
                <w:i/>
                <w:sz w:val="22"/>
                <w:szCs w:val="22"/>
              </w:rPr>
            </w:pPr>
            <w:r w:rsidRPr="00660B9D">
              <w:rPr>
                <w:rFonts w:ascii="Rubik" w:hAnsi="Rubik" w:cs="Rubik"/>
                <w:sz w:val="22"/>
                <w:szCs w:val="22"/>
              </w:rPr>
              <w:t>empoweringminds@rethink.org</w:t>
            </w:r>
          </w:p>
        </w:tc>
      </w:tr>
    </w:tbl>
    <w:p w14:paraId="340CB4D7" w14:textId="77777777" w:rsidR="004F2126" w:rsidRPr="008525AD" w:rsidRDefault="004F2126" w:rsidP="002638A5">
      <w:pPr>
        <w:tabs>
          <w:tab w:val="left" w:pos="4770"/>
        </w:tabs>
        <w:rPr>
          <w:rFonts w:ascii="Rubik" w:hAnsi="Rubik" w:cs="Rubik"/>
          <w:sz w:val="22"/>
          <w:szCs w:val="22"/>
        </w:rPr>
      </w:pPr>
    </w:p>
    <w:sectPr w:rsidR="004F2126" w:rsidRPr="008525AD" w:rsidSect="009F09D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567" w:right="1440" w:bottom="828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FC688" w14:textId="77777777" w:rsidR="00E36EAF" w:rsidRDefault="00E36EAF">
      <w:r>
        <w:separator/>
      </w:r>
    </w:p>
  </w:endnote>
  <w:endnote w:type="continuationSeparator" w:id="0">
    <w:p w14:paraId="744BAA16" w14:textId="77777777" w:rsidR="00E36EAF" w:rsidRDefault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8ECD" w14:textId="77777777" w:rsidR="00013EE0" w:rsidRPr="00013EE0" w:rsidRDefault="00013EE0">
    <w:pPr>
      <w:pStyle w:val="Footer"/>
      <w:jc w:val="right"/>
      <w:rPr>
        <w:rFonts w:ascii="Calibri" w:hAnsi="Calibri" w:cs="Calibri"/>
        <w:noProof/>
        <w:sz w:val="16"/>
        <w:szCs w:val="16"/>
      </w:rPr>
    </w:pPr>
    <w:r w:rsidRPr="00013EE0">
      <w:rPr>
        <w:rFonts w:ascii="Calibri" w:hAnsi="Calibri" w:cs="Calibri"/>
        <w:sz w:val="16"/>
        <w:szCs w:val="16"/>
      </w:rPr>
      <w:fldChar w:fldCharType="begin"/>
    </w:r>
    <w:r w:rsidRPr="00013EE0">
      <w:rPr>
        <w:rFonts w:ascii="Calibri" w:hAnsi="Calibri" w:cs="Calibri"/>
        <w:sz w:val="16"/>
        <w:szCs w:val="16"/>
      </w:rPr>
      <w:instrText xml:space="preserve"> PAGE   \* MERGEFORMAT </w:instrText>
    </w:r>
    <w:r w:rsidRPr="00013EE0">
      <w:rPr>
        <w:rFonts w:ascii="Calibri" w:hAnsi="Calibri" w:cs="Calibri"/>
        <w:sz w:val="16"/>
        <w:szCs w:val="16"/>
      </w:rPr>
      <w:fldChar w:fldCharType="separate"/>
    </w:r>
    <w:r w:rsidRPr="00013EE0">
      <w:rPr>
        <w:rFonts w:ascii="Calibri" w:hAnsi="Calibri" w:cs="Calibri"/>
        <w:noProof/>
        <w:sz w:val="16"/>
        <w:szCs w:val="16"/>
      </w:rPr>
      <w:t>2</w:t>
    </w:r>
    <w:r w:rsidRPr="00013EE0">
      <w:rPr>
        <w:rFonts w:ascii="Calibri" w:hAnsi="Calibri" w:cs="Calibri"/>
        <w:noProof/>
        <w:sz w:val="16"/>
        <w:szCs w:val="16"/>
      </w:rPr>
      <w:fldChar w:fldCharType="end"/>
    </w:r>
  </w:p>
  <w:p w14:paraId="375B1F59" w14:textId="6B0CE48A" w:rsidR="00D24DD5" w:rsidRPr="00D24DD5" w:rsidRDefault="009B1E7D" w:rsidP="00D24DD5">
    <w:pPr>
      <w:pStyle w:val="Footer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Empowering Minds Gloucestershire </w:t>
    </w:r>
    <w:r w:rsidR="00D24DD5">
      <w:rPr>
        <w:rFonts w:ascii="Calibri" w:hAnsi="Calibri" w:cs="Calibri"/>
        <w:sz w:val="16"/>
        <w:szCs w:val="16"/>
      </w:rPr>
      <w:t>–</w:t>
    </w:r>
    <w:r w:rsidR="00EE4EF6">
      <w:rPr>
        <w:rFonts w:ascii="Calibri" w:hAnsi="Calibri" w:cs="Calibri"/>
        <w:sz w:val="16"/>
        <w:szCs w:val="16"/>
      </w:rPr>
      <w:t xml:space="preserve"> </w:t>
    </w:r>
    <w:r w:rsidR="00D24DD5">
      <w:rPr>
        <w:rFonts w:ascii="Calibri" w:hAnsi="Calibri" w:cs="Calibri"/>
        <w:sz w:val="16"/>
        <w:szCs w:val="16"/>
      </w:rPr>
      <w:t>Referral Form – February 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805A7" w14:textId="77777777" w:rsidR="00AD296B" w:rsidRDefault="00AD296B" w:rsidP="00D50F8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7DBD4" w14:textId="77777777" w:rsidR="00E36EAF" w:rsidRDefault="00E36EAF">
      <w:r>
        <w:separator/>
      </w:r>
    </w:p>
  </w:footnote>
  <w:footnote w:type="continuationSeparator" w:id="0">
    <w:p w14:paraId="14773CAE" w14:textId="77777777" w:rsidR="00E36EAF" w:rsidRDefault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3AC41" w14:textId="3CDE88E6" w:rsidR="003B042F" w:rsidRDefault="008525A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99CCBA" wp14:editId="4A28811A">
          <wp:simplePos x="0" y="0"/>
          <wp:positionH relativeFrom="column">
            <wp:posOffset>4191000</wp:posOffset>
          </wp:positionH>
          <wp:positionV relativeFrom="paragraph">
            <wp:posOffset>89535</wp:posOffset>
          </wp:positionV>
          <wp:extent cx="1165860" cy="1165860"/>
          <wp:effectExtent l="0" t="0" r="0" b="0"/>
          <wp:wrapTight wrapText="bothSides">
            <wp:wrapPolygon edited="0">
              <wp:start x="7059" y="0"/>
              <wp:lineTo x="4588" y="1059"/>
              <wp:lineTo x="353" y="4588"/>
              <wp:lineTo x="0" y="7412"/>
              <wp:lineTo x="0" y="14118"/>
              <wp:lineTo x="1059" y="17647"/>
              <wp:lineTo x="6000" y="21176"/>
              <wp:lineTo x="7059" y="21176"/>
              <wp:lineTo x="21176" y="21176"/>
              <wp:lineTo x="21176" y="7412"/>
              <wp:lineTo x="20824" y="4588"/>
              <wp:lineTo x="17294" y="1412"/>
              <wp:lineTo x="14118" y="0"/>
              <wp:lineTo x="7059" y="0"/>
            </wp:wrapPolygon>
          </wp:wrapTight>
          <wp:docPr id="1080263747" name="Picture 10802637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116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419F91B" wp14:editId="5F538018">
          <wp:extent cx="3780155" cy="1265217"/>
          <wp:effectExtent l="0" t="0" r="0" b="0"/>
          <wp:docPr id="246193114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193114" name="Picture 1" descr="A blue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4252" cy="126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7F4D">
      <w:ptab w:relativeTo="margin" w:alignment="center" w:leader="none"/>
    </w:r>
    <w:r w:rsidR="00927F4D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E1702" w14:textId="77777777" w:rsidR="00F471CA" w:rsidRDefault="0081193C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3E2BBA8" wp14:editId="1C45E730">
          <wp:simplePos x="0" y="0"/>
          <wp:positionH relativeFrom="column">
            <wp:posOffset>0</wp:posOffset>
          </wp:positionH>
          <wp:positionV relativeFrom="paragraph">
            <wp:posOffset>-5715</wp:posOffset>
          </wp:positionV>
          <wp:extent cx="2028825" cy="495300"/>
          <wp:effectExtent l="0" t="0" r="0" b="0"/>
          <wp:wrapNone/>
          <wp:docPr id="1" name="Picture 2" descr="C:\Users\Anne\AppData\Local\Microsoft\Windows\Temporary Internet Files\Content.Outlook\JCXTQO4R\90282 Herefordshire Housing Independance trust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e\AppData\Local\Microsoft\Windows\Temporary Internet Files\Content.Outlook\JCXTQO4R\90282 Herefordshire Housing Independance trust logo 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5707C" w14:textId="77777777" w:rsidR="00AD296B" w:rsidRDefault="00AD296B" w:rsidP="00912DE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32B27"/>
    <w:multiLevelType w:val="hybridMultilevel"/>
    <w:tmpl w:val="7CD436C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E5C1F"/>
    <w:multiLevelType w:val="hybridMultilevel"/>
    <w:tmpl w:val="BA1E8708"/>
    <w:lvl w:ilvl="0" w:tplc="1B46D73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Rubik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E1D25"/>
    <w:multiLevelType w:val="hybridMultilevel"/>
    <w:tmpl w:val="B99AE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672CE"/>
    <w:multiLevelType w:val="hybridMultilevel"/>
    <w:tmpl w:val="2B2ED898"/>
    <w:lvl w:ilvl="0" w:tplc="9B1E3F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B72CC2"/>
    <w:multiLevelType w:val="hybridMultilevel"/>
    <w:tmpl w:val="2B2ED898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CAE02F0"/>
    <w:multiLevelType w:val="hybridMultilevel"/>
    <w:tmpl w:val="386CE2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9207009">
    <w:abstractNumId w:val="0"/>
  </w:num>
  <w:num w:numId="2" w16cid:durableId="747002614">
    <w:abstractNumId w:val="3"/>
  </w:num>
  <w:num w:numId="3" w16cid:durableId="1813015162">
    <w:abstractNumId w:val="1"/>
  </w:num>
  <w:num w:numId="4" w16cid:durableId="1849564715">
    <w:abstractNumId w:val="5"/>
  </w:num>
  <w:num w:numId="5" w16cid:durableId="1467354227">
    <w:abstractNumId w:val="2"/>
  </w:num>
  <w:num w:numId="6" w16cid:durableId="9720598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91"/>
    <w:rsid w:val="00004F22"/>
    <w:rsid w:val="00006166"/>
    <w:rsid w:val="0001147B"/>
    <w:rsid w:val="00013B6F"/>
    <w:rsid w:val="00013EE0"/>
    <w:rsid w:val="00017DC0"/>
    <w:rsid w:val="00043311"/>
    <w:rsid w:val="000473DA"/>
    <w:rsid w:val="000477D7"/>
    <w:rsid w:val="00052433"/>
    <w:rsid w:val="00073801"/>
    <w:rsid w:val="00081411"/>
    <w:rsid w:val="000A346B"/>
    <w:rsid w:val="000A7013"/>
    <w:rsid w:val="000C0E11"/>
    <w:rsid w:val="000C1419"/>
    <w:rsid w:val="000C4047"/>
    <w:rsid w:val="000C70EA"/>
    <w:rsid w:val="000E0BEC"/>
    <w:rsid w:val="000F1C58"/>
    <w:rsid w:val="000F3E89"/>
    <w:rsid w:val="000F4B70"/>
    <w:rsid w:val="001101F6"/>
    <w:rsid w:val="00111705"/>
    <w:rsid w:val="00116309"/>
    <w:rsid w:val="00122E41"/>
    <w:rsid w:val="00127FE7"/>
    <w:rsid w:val="00130270"/>
    <w:rsid w:val="0013095D"/>
    <w:rsid w:val="00146537"/>
    <w:rsid w:val="00152FA1"/>
    <w:rsid w:val="001562AE"/>
    <w:rsid w:val="00156F22"/>
    <w:rsid w:val="00164720"/>
    <w:rsid w:val="00177CCB"/>
    <w:rsid w:val="00185246"/>
    <w:rsid w:val="001A5029"/>
    <w:rsid w:val="001B1B3D"/>
    <w:rsid w:val="001B1F29"/>
    <w:rsid w:val="001B2633"/>
    <w:rsid w:val="001B2B86"/>
    <w:rsid w:val="001B2BAF"/>
    <w:rsid w:val="001B5D35"/>
    <w:rsid w:val="001C52FB"/>
    <w:rsid w:val="001E0A0F"/>
    <w:rsid w:val="001F5DA1"/>
    <w:rsid w:val="00203D53"/>
    <w:rsid w:val="00216D06"/>
    <w:rsid w:val="00221CEA"/>
    <w:rsid w:val="0022293D"/>
    <w:rsid w:val="00226FAA"/>
    <w:rsid w:val="00227CD3"/>
    <w:rsid w:val="002315B7"/>
    <w:rsid w:val="002423E6"/>
    <w:rsid w:val="00242D80"/>
    <w:rsid w:val="00247A04"/>
    <w:rsid w:val="002506AA"/>
    <w:rsid w:val="0025205D"/>
    <w:rsid w:val="00257E25"/>
    <w:rsid w:val="00260AC9"/>
    <w:rsid w:val="002638A5"/>
    <w:rsid w:val="002812F8"/>
    <w:rsid w:val="00286535"/>
    <w:rsid w:val="0028754F"/>
    <w:rsid w:val="002927B3"/>
    <w:rsid w:val="00293F0E"/>
    <w:rsid w:val="00294265"/>
    <w:rsid w:val="002A5593"/>
    <w:rsid w:val="002B6BD5"/>
    <w:rsid w:val="002B7060"/>
    <w:rsid w:val="002E2BD5"/>
    <w:rsid w:val="002E3A27"/>
    <w:rsid w:val="002F20D8"/>
    <w:rsid w:val="00300E6A"/>
    <w:rsid w:val="003033B0"/>
    <w:rsid w:val="00311B75"/>
    <w:rsid w:val="0033651C"/>
    <w:rsid w:val="00341540"/>
    <w:rsid w:val="003417B4"/>
    <w:rsid w:val="00362A06"/>
    <w:rsid w:val="003709C5"/>
    <w:rsid w:val="00370C86"/>
    <w:rsid w:val="00377095"/>
    <w:rsid w:val="00380232"/>
    <w:rsid w:val="00381E3B"/>
    <w:rsid w:val="00386886"/>
    <w:rsid w:val="00391E4E"/>
    <w:rsid w:val="003A4580"/>
    <w:rsid w:val="003B042F"/>
    <w:rsid w:val="003C74A4"/>
    <w:rsid w:val="003D0590"/>
    <w:rsid w:val="003E53AB"/>
    <w:rsid w:val="003E652F"/>
    <w:rsid w:val="003F5491"/>
    <w:rsid w:val="00400AD1"/>
    <w:rsid w:val="00402D50"/>
    <w:rsid w:val="004079CA"/>
    <w:rsid w:val="00412C34"/>
    <w:rsid w:val="0041692A"/>
    <w:rsid w:val="00456104"/>
    <w:rsid w:val="004601B8"/>
    <w:rsid w:val="004665B9"/>
    <w:rsid w:val="00467BE4"/>
    <w:rsid w:val="00475CBB"/>
    <w:rsid w:val="00496A81"/>
    <w:rsid w:val="004B36CD"/>
    <w:rsid w:val="004C5A9E"/>
    <w:rsid w:val="004E2792"/>
    <w:rsid w:val="004E36A7"/>
    <w:rsid w:val="004E55B1"/>
    <w:rsid w:val="004F179C"/>
    <w:rsid w:val="004F2126"/>
    <w:rsid w:val="004F38CA"/>
    <w:rsid w:val="00500CBB"/>
    <w:rsid w:val="00502152"/>
    <w:rsid w:val="005026E3"/>
    <w:rsid w:val="00513998"/>
    <w:rsid w:val="0052467C"/>
    <w:rsid w:val="005248D4"/>
    <w:rsid w:val="005400EF"/>
    <w:rsid w:val="00550A2E"/>
    <w:rsid w:val="005531C5"/>
    <w:rsid w:val="00556DC1"/>
    <w:rsid w:val="005630B3"/>
    <w:rsid w:val="00563B32"/>
    <w:rsid w:val="00566855"/>
    <w:rsid w:val="00570EC9"/>
    <w:rsid w:val="0057298C"/>
    <w:rsid w:val="0058000F"/>
    <w:rsid w:val="00580114"/>
    <w:rsid w:val="00584468"/>
    <w:rsid w:val="005974AD"/>
    <w:rsid w:val="005B2055"/>
    <w:rsid w:val="005B561D"/>
    <w:rsid w:val="005C548E"/>
    <w:rsid w:val="005D1863"/>
    <w:rsid w:val="005E3714"/>
    <w:rsid w:val="005E52C0"/>
    <w:rsid w:val="00600615"/>
    <w:rsid w:val="00602D6D"/>
    <w:rsid w:val="00603CC2"/>
    <w:rsid w:val="00607DF6"/>
    <w:rsid w:val="00623947"/>
    <w:rsid w:val="00632663"/>
    <w:rsid w:val="006358E4"/>
    <w:rsid w:val="006423B6"/>
    <w:rsid w:val="006433BC"/>
    <w:rsid w:val="00652B8B"/>
    <w:rsid w:val="00654781"/>
    <w:rsid w:val="006553ED"/>
    <w:rsid w:val="006557A8"/>
    <w:rsid w:val="00655B65"/>
    <w:rsid w:val="0065788E"/>
    <w:rsid w:val="00660B9D"/>
    <w:rsid w:val="006670E4"/>
    <w:rsid w:val="00667A81"/>
    <w:rsid w:val="00684002"/>
    <w:rsid w:val="006978F3"/>
    <w:rsid w:val="006A0506"/>
    <w:rsid w:val="006A07CA"/>
    <w:rsid w:val="006D795E"/>
    <w:rsid w:val="006E3731"/>
    <w:rsid w:val="006E69F7"/>
    <w:rsid w:val="006F0808"/>
    <w:rsid w:val="006F2FB1"/>
    <w:rsid w:val="006F48F0"/>
    <w:rsid w:val="006F6589"/>
    <w:rsid w:val="0071579A"/>
    <w:rsid w:val="00715FDF"/>
    <w:rsid w:val="00733EA8"/>
    <w:rsid w:val="007413EA"/>
    <w:rsid w:val="00741870"/>
    <w:rsid w:val="007531B7"/>
    <w:rsid w:val="00756C3F"/>
    <w:rsid w:val="0076069D"/>
    <w:rsid w:val="00764283"/>
    <w:rsid w:val="00767B6C"/>
    <w:rsid w:val="007802C2"/>
    <w:rsid w:val="00780B97"/>
    <w:rsid w:val="0079205A"/>
    <w:rsid w:val="0079285C"/>
    <w:rsid w:val="00797738"/>
    <w:rsid w:val="007A3BA8"/>
    <w:rsid w:val="007B61DB"/>
    <w:rsid w:val="007C077A"/>
    <w:rsid w:val="007C13AC"/>
    <w:rsid w:val="007C298F"/>
    <w:rsid w:val="007D16BD"/>
    <w:rsid w:val="007D17CE"/>
    <w:rsid w:val="007D57EC"/>
    <w:rsid w:val="007D7EF7"/>
    <w:rsid w:val="007F3117"/>
    <w:rsid w:val="007F4057"/>
    <w:rsid w:val="007F5AB4"/>
    <w:rsid w:val="007F7148"/>
    <w:rsid w:val="00806FA9"/>
    <w:rsid w:val="0081193C"/>
    <w:rsid w:val="008351DA"/>
    <w:rsid w:val="00843191"/>
    <w:rsid w:val="00847F95"/>
    <w:rsid w:val="008525AD"/>
    <w:rsid w:val="0085605A"/>
    <w:rsid w:val="00862C07"/>
    <w:rsid w:val="00876A4B"/>
    <w:rsid w:val="00883537"/>
    <w:rsid w:val="00886321"/>
    <w:rsid w:val="00895535"/>
    <w:rsid w:val="00895562"/>
    <w:rsid w:val="008A04A5"/>
    <w:rsid w:val="008A6D41"/>
    <w:rsid w:val="008B60CF"/>
    <w:rsid w:val="008E6233"/>
    <w:rsid w:val="00900859"/>
    <w:rsid w:val="009025DD"/>
    <w:rsid w:val="00904B37"/>
    <w:rsid w:val="0090722E"/>
    <w:rsid w:val="00910BB8"/>
    <w:rsid w:val="00912DE1"/>
    <w:rsid w:val="00913F0F"/>
    <w:rsid w:val="00915939"/>
    <w:rsid w:val="0092359E"/>
    <w:rsid w:val="00925232"/>
    <w:rsid w:val="00927F4D"/>
    <w:rsid w:val="0093104A"/>
    <w:rsid w:val="009634EB"/>
    <w:rsid w:val="00963C73"/>
    <w:rsid w:val="0098167A"/>
    <w:rsid w:val="00996C20"/>
    <w:rsid w:val="009A0E04"/>
    <w:rsid w:val="009B1E7D"/>
    <w:rsid w:val="009B38E9"/>
    <w:rsid w:val="009E6893"/>
    <w:rsid w:val="009F09D5"/>
    <w:rsid w:val="00A01E32"/>
    <w:rsid w:val="00A07C99"/>
    <w:rsid w:val="00A11441"/>
    <w:rsid w:val="00A13D04"/>
    <w:rsid w:val="00A1418B"/>
    <w:rsid w:val="00A15DAC"/>
    <w:rsid w:val="00A1668B"/>
    <w:rsid w:val="00A264FA"/>
    <w:rsid w:val="00A61559"/>
    <w:rsid w:val="00A65F77"/>
    <w:rsid w:val="00A70347"/>
    <w:rsid w:val="00A73BCA"/>
    <w:rsid w:val="00AA0AC6"/>
    <w:rsid w:val="00AA6215"/>
    <w:rsid w:val="00AB40C4"/>
    <w:rsid w:val="00AC69AD"/>
    <w:rsid w:val="00AC6F61"/>
    <w:rsid w:val="00AC7289"/>
    <w:rsid w:val="00AC7539"/>
    <w:rsid w:val="00AD0B62"/>
    <w:rsid w:val="00AD296B"/>
    <w:rsid w:val="00AE386C"/>
    <w:rsid w:val="00B023BE"/>
    <w:rsid w:val="00B1723A"/>
    <w:rsid w:val="00B22A77"/>
    <w:rsid w:val="00B27DD5"/>
    <w:rsid w:val="00B33A80"/>
    <w:rsid w:val="00B3556D"/>
    <w:rsid w:val="00B45A11"/>
    <w:rsid w:val="00B65178"/>
    <w:rsid w:val="00B72515"/>
    <w:rsid w:val="00B75E0A"/>
    <w:rsid w:val="00B97E8B"/>
    <w:rsid w:val="00BA38C8"/>
    <w:rsid w:val="00BB60A2"/>
    <w:rsid w:val="00BB77A5"/>
    <w:rsid w:val="00BD2737"/>
    <w:rsid w:val="00BD28DD"/>
    <w:rsid w:val="00BE056C"/>
    <w:rsid w:val="00C01C6C"/>
    <w:rsid w:val="00C02291"/>
    <w:rsid w:val="00C114DE"/>
    <w:rsid w:val="00C200D5"/>
    <w:rsid w:val="00C268BB"/>
    <w:rsid w:val="00C32DD0"/>
    <w:rsid w:val="00C33560"/>
    <w:rsid w:val="00C366DD"/>
    <w:rsid w:val="00C37081"/>
    <w:rsid w:val="00C60443"/>
    <w:rsid w:val="00C61D07"/>
    <w:rsid w:val="00C6780B"/>
    <w:rsid w:val="00C97F4E"/>
    <w:rsid w:val="00CA1C74"/>
    <w:rsid w:val="00CB0ED4"/>
    <w:rsid w:val="00CB22AA"/>
    <w:rsid w:val="00CB4683"/>
    <w:rsid w:val="00CB52A8"/>
    <w:rsid w:val="00CB71E2"/>
    <w:rsid w:val="00CC5B18"/>
    <w:rsid w:val="00CE4FED"/>
    <w:rsid w:val="00CF2D30"/>
    <w:rsid w:val="00CF7F00"/>
    <w:rsid w:val="00D13CCE"/>
    <w:rsid w:val="00D14C67"/>
    <w:rsid w:val="00D24AAB"/>
    <w:rsid w:val="00D24DD5"/>
    <w:rsid w:val="00D27F75"/>
    <w:rsid w:val="00D31F5E"/>
    <w:rsid w:val="00D50F82"/>
    <w:rsid w:val="00D52108"/>
    <w:rsid w:val="00D578CA"/>
    <w:rsid w:val="00D709B3"/>
    <w:rsid w:val="00D73A83"/>
    <w:rsid w:val="00D8379B"/>
    <w:rsid w:val="00D87454"/>
    <w:rsid w:val="00D94696"/>
    <w:rsid w:val="00D95153"/>
    <w:rsid w:val="00D96868"/>
    <w:rsid w:val="00DA1C17"/>
    <w:rsid w:val="00DB7C96"/>
    <w:rsid w:val="00DC1557"/>
    <w:rsid w:val="00DD144C"/>
    <w:rsid w:val="00DD44A2"/>
    <w:rsid w:val="00DE2164"/>
    <w:rsid w:val="00DE3AA9"/>
    <w:rsid w:val="00DE419D"/>
    <w:rsid w:val="00E100FE"/>
    <w:rsid w:val="00E1175E"/>
    <w:rsid w:val="00E17C19"/>
    <w:rsid w:val="00E3179D"/>
    <w:rsid w:val="00E32650"/>
    <w:rsid w:val="00E32952"/>
    <w:rsid w:val="00E34834"/>
    <w:rsid w:val="00E36EAF"/>
    <w:rsid w:val="00E500B3"/>
    <w:rsid w:val="00E537E9"/>
    <w:rsid w:val="00E56697"/>
    <w:rsid w:val="00E728EB"/>
    <w:rsid w:val="00E913AE"/>
    <w:rsid w:val="00E9313B"/>
    <w:rsid w:val="00E95378"/>
    <w:rsid w:val="00EA131A"/>
    <w:rsid w:val="00EA2037"/>
    <w:rsid w:val="00EA70C1"/>
    <w:rsid w:val="00EC12F8"/>
    <w:rsid w:val="00EC269E"/>
    <w:rsid w:val="00ED10FD"/>
    <w:rsid w:val="00ED361C"/>
    <w:rsid w:val="00EE1301"/>
    <w:rsid w:val="00EE3DD8"/>
    <w:rsid w:val="00EE4EF6"/>
    <w:rsid w:val="00EE5B18"/>
    <w:rsid w:val="00EE5C95"/>
    <w:rsid w:val="00EF304C"/>
    <w:rsid w:val="00EF7DD8"/>
    <w:rsid w:val="00F0625C"/>
    <w:rsid w:val="00F103DC"/>
    <w:rsid w:val="00F22B12"/>
    <w:rsid w:val="00F306B7"/>
    <w:rsid w:val="00F340E0"/>
    <w:rsid w:val="00F376D5"/>
    <w:rsid w:val="00F45661"/>
    <w:rsid w:val="00F471CA"/>
    <w:rsid w:val="00F57BCB"/>
    <w:rsid w:val="00F60174"/>
    <w:rsid w:val="00F61CDB"/>
    <w:rsid w:val="00F66254"/>
    <w:rsid w:val="00F82823"/>
    <w:rsid w:val="00F83774"/>
    <w:rsid w:val="00F8477C"/>
    <w:rsid w:val="00F85C6A"/>
    <w:rsid w:val="00F9260D"/>
    <w:rsid w:val="00F9765E"/>
    <w:rsid w:val="00FA19E9"/>
    <w:rsid w:val="00FB6BF5"/>
    <w:rsid w:val="00FB706F"/>
    <w:rsid w:val="00FE7601"/>
    <w:rsid w:val="00FF77C8"/>
    <w:rsid w:val="2398CB37"/>
    <w:rsid w:val="386A9741"/>
    <w:rsid w:val="71A5695C"/>
    <w:rsid w:val="7C8FB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C02966"/>
  <w15:chartTrackingRefBased/>
  <w15:docId w15:val="{FD8C4FAC-812D-4A94-9CA4-45508874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F5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26F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26FA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55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553ED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F471CA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13EE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52108"/>
    <w:pPr>
      <w:ind w:left="720"/>
    </w:pPr>
  </w:style>
  <w:style w:type="character" w:styleId="Hyperlink">
    <w:name w:val="Hyperlink"/>
    <w:basedOn w:val="DefaultParagraphFont"/>
    <w:rsid w:val="00B97E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7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empoweringminds@rethink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a780b0-a664-4a02-ab08-8f6dda5acc89">
      <Terms xmlns="http://schemas.microsoft.com/office/infopath/2007/PartnerControls"/>
    </lcf76f155ced4ddcb4097134ff3c332f>
    <TaxCatchAll xmlns="28d1b3d1-0239-4c1c-b487-8c9aaeb845f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775BB84F1C740ABC8656C2F8C415C" ma:contentTypeVersion="14" ma:contentTypeDescription="Create a new document." ma:contentTypeScope="" ma:versionID="e6bd3b4ce4ba26de9bbab8cd2459692f">
  <xsd:schema xmlns:xsd="http://www.w3.org/2001/XMLSchema" xmlns:xs="http://www.w3.org/2001/XMLSchema" xmlns:p="http://schemas.microsoft.com/office/2006/metadata/properties" xmlns:ns2="28d1b3d1-0239-4c1c-b487-8c9aaeb845f0" xmlns:ns3="c3a780b0-a664-4a02-ab08-8f6dda5acc89" targetNamespace="http://schemas.microsoft.com/office/2006/metadata/properties" ma:root="true" ma:fieldsID="757424de4f11ff299bab41228b56eb60" ns2:_="" ns3:_="">
    <xsd:import namespace="28d1b3d1-0239-4c1c-b487-8c9aaeb845f0"/>
    <xsd:import namespace="c3a780b0-a664-4a02-ab08-8f6dda5acc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1b3d1-0239-4c1c-b487-8c9aaeb845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a005d9d-e661-4670-88ef-1b408b40ae46}" ma:internalName="TaxCatchAll" ma:showField="CatchAllData" ma:web="28d1b3d1-0239-4c1c-b487-8c9aaeb84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780b0-a664-4a02-ab08-8f6dda5acc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b5e8865-1141-402f-9373-d5d8c09c79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82E1E1-A58F-498A-B108-A95BC9AEE8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297CDF-B9C1-4A69-98DD-46CF28CB1F51}">
  <ds:schemaRefs>
    <ds:schemaRef ds:uri="http://schemas.microsoft.com/office/2006/metadata/properties"/>
    <ds:schemaRef ds:uri="http://schemas.microsoft.com/office/infopath/2007/PartnerControls"/>
    <ds:schemaRef ds:uri="c3a780b0-a664-4a02-ab08-8f6dda5acc89"/>
    <ds:schemaRef ds:uri="28d1b3d1-0239-4c1c-b487-8c9aaeb845f0"/>
  </ds:schemaRefs>
</ds:datastoreItem>
</file>

<file path=customXml/itemProps3.xml><?xml version="1.0" encoding="utf-8"?>
<ds:datastoreItem xmlns:ds="http://schemas.openxmlformats.org/officeDocument/2006/customXml" ds:itemID="{E04FB5C7-7B09-4775-9EB4-16EF58C92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d1b3d1-0239-4c1c-b487-8c9aaeb845f0"/>
    <ds:schemaRef ds:uri="c3a780b0-a664-4a02-ab08-8f6dda5acc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</vt:lpstr>
    </vt:vector>
  </TitlesOfParts>
  <Company>Hewlett-Packard</Company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Form</dc:title>
  <dc:subject/>
  <dc:creator>Cynth Kerr</dc:creator>
  <cp:keywords/>
  <cp:lastModifiedBy>Hannah Chang</cp:lastModifiedBy>
  <cp:revision>4</cp:revision>
  <cp:lastPrinted>2022-05-18T14:52:00Z</cp:lastPrinted>
  <dcterms:created xsi:type="dcterms:W3CDTF">2026-02-02T19:37:00Z</dcterms:created>
  <dcterms:modified xsi:type="dcterms:W3CDTF">2026-02-02T19:39:00Z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0x01010036E775BB84F1C740ABC8656C2F8C415C</vt:lpwstr>
  </property>
  <property fmtid="{D5CDD505-2E9C-101B-9397-08002B2CF9AE}" pid="3" name="MediaServiceImageTags">
    <vt:lpwstr/>
  </property>
</Properties>
</file>